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915" w14:textId="36629388" w:rsidR="006579F2" w:rsidRDefault="006579F2"/>
    <w:p w14:paraId="7EC28745" w14:textId="77777777" w:rsidR="006579F2" w:rsidRDefault="006579F2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87C7DEC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В НО «ПФРП»</w:t>
      </w:r>
    </w:p>
    <w:p w14:paraId="2AF76AA0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Центр «Мой бизнес» </w:t>
      </w:r>
    </w:p>
    <w:p w14:paraId="05E9FC8B" w14:textId="77777777" w:rsidR="00E93A51" w:rsidRPr="007805A7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FE50FB" w14:textId="44379299" w:rsidR="00E93A51" w:rsidRPr="007805A7" w:rsidRDefault="00E93A51" w:rsidP="00DB3220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05A7">
        <w:rPr>
          <w:rFonts w:ascii="Times New Roman" w:hAnsi="Times New Roman" w:cs="Times New Roman"/>
          <w:b/>
          <w:bCs/>
          <w:sz w:val="22"/>
          <w:szCs w:val="22"/>
        </w:rPr>
        <w:t>ЗАЯВКА</w:t>
      </w:r>
      <w:bookmarkStart w:id="0" w:name="_Hlk80021490"/>
    </w:p>
    <w:p w14:paraId="22FFC343" w14:textId="77777777" w:rsidR="00DB3220" w:rsidRPr="007805A7" w:rsidRDefault="00DB3220" w:rsidP="00DB3220">
      <w:pPr>
        <w:pStyle w:val="a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79BF9A69" w14:textId="553B1742" w:rsidR="005F74A7" w:rsidRPr="007805A7" w:rsidRDefault="00EE7994" w:rsidP="005F74A7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о</w:t>
      </w:r>
      <w:r w:rsidR="005F74A7" w:rsidRPr="007805A7">
        <w:rPr>
          <w:rFonts w:ascii="Times New Roman" w:hAnsi="Times New Roman" w:cs="Times New Roman"/>
          <w:sz w:val="22"/>
          <w:szCs w:val="22"/>
        </w:rPr>
        <w:t>т</w:t>
      </w:r>
      <w:r w:rsidR="005F74A7" w:rsidRPr="007805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_____________________________________________________________________________________</w:t>
      </w:r>
    </w:p>
    <w:p w14:paraId="4693AC19" w14:textId="7E953DD1" w:rsidR="005F74A7" w:rsidRPr="007805A7" w:rsidRDefault="005F74A7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(ФИО самозанятого, ИНН)</w:t>
      </w:r>
    </w:p>
    <w:p w14:paraId="2A3E21F6" w14:textId="77777777" w:rsidR="005F74A7" w:rsidRPr="007805A7" w:rsidRDefault="005F74A7" w:rsidP="005F74A7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2CA99CE8" w14:textId="1CA3A763" w:rsidR="005F74A7" w:rsidRPr="007805A7" w:rsidRDefault="00EE7994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F74A7" w:rsidRPr="007805A7">
        <w:rPr>
          <w:rFonts w:ascii="Times New Roman" w:hAnsi="Times New Roman" w:cs="Times New Roman"/>
          <w:i/>
          <w:iCs/>
          <w:sz w:val="22"/>
          <w:szCs w:val="22"/>
        </w:rPr>
        <w:t>телефон, эл. почта, вид деятельности)</w:t>
      </w:r>
    </w:p>
    <w:p w14:paraId="449F97A0" w14:textId="7C131D1F" w:rsidR="00E93A51" w:rsidRPr="007805A7" w:rsidRDefault="00E93A51" w:rsidP="006579F2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5074D829" w14:textId="549464E5" w:rsidR="00E93A51" w:rsidRPr="007805A7" w:rsidRDefault="00E93A51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Прошу принять настоящую заявку на предоставление услуги </w:t>
      </w:r>
      <w:r w:rsidR="00A335A1" w:rsidRPr="007805A7">
        <w:rPr>
          <w:rFonts w:ascii="Times New Roman" w:hAnsi="Times New Roman" w:cs="Times New Roman"/>
          <w:sz w:val="22"/>
          <w:szCs w:val="22"/>
        </w:rPr>
        <w:t>«</w:t>
      </w:r>
      <w:r w:rsidR="00DB3220" w:rsidRPr="007805A7">
        <w:rPr>
          <w:rFonts w:ascii="Times New Roman" w:hAnsi="Times New Roman" w:cs="Times New Roman"/>
          <w:sz w:val="22"/>
          <w:szCs w:val="22"/>
        </w:rPr>
        <w:t>Выход на маркетплейсы для самозанятых</w:t>
      </w:r>
      <w:r w:rsidR="00A335A1" w:rsidRPr="007805A7">
        <w:rPr>
          <w:rFonts w:ascii="Times New Roman" w:hAnsi="Times New Roman" w:cs="Times New Roman"/>
          <w:sz w:val="22"/>
          <w:szCs w:val="22"/>
        </w:rPr>
        <w:t>»</w:t>
      </w:r>
      <w:r w:rsidRPr="007805A7">
        <w:rPr>
          <w:rFonts w:ascii="Times New Roman" w:hAnsi="Times New Roman" w:cs="Times New Roman"/>
          <w:sz w:val="22"/>
          <w:szCs w:val="22"/>
        </w:rPr>
        <w:t>.</w:t>
      </w:r>
    </w:p>
    <w:bookmarkEnd w:id="0"/>
    <w:p w14:paraId="7C8FB9DC" w14:textId="2C978678" w:rsidR="00DB3220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452EED99" w14:textId="76179539" w:rsidR="007805A7" w:rsidRDefault="00DB3220" w:rsidP="007805A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оказанием услуги, направлять по адресу электронной почты</w:t>
      </w:r>
      <w:r w:rsidRPr="007805A7">
        <w:rPr>
          <w:rFonts w:ascii="Times New Roman" w:hAnsi="Times New Roman" w:cs="Times New Roman"/>
          <w:sz w:val="22"/>
          <w:szCs w:val="22"/>
        </w:rPr>
        <w:t>:</w:t>
      </w:r>
      <w:r w:rsidR="007805A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01DF4C8A" w14:textId="73BD5E52" w:rsidR="00DB3220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4EB246C9" w14:textId="77777777" w:rsidR="007805A7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17FD088" w14:textId="00948525" w:rsidR="007805A7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Для оперативной связи прошу использовать контактный телефон:</w:t>
      </w:r>
      <w:r w:rsidRPr="007805A7">
        <w:rPr>
          <w:rFonts w:ascii="Times New Roman" w:hAnsi="Times New Roman" w:cs="Times New Roman"/>
          <w:sz w:val="22"/>
          <w:szCs w:val="22"/>
        </w:rPr>
        <w:t xml:space="preserve"> </w:t>
      </w:r>
      <w:r w:rsidR="007805A7"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</w:p>
    <w:p w14:paraId="7A2CA5A3" w14:textId="77777777" w:rsidR="007805A7" w:rsidRPr="007805A7" w:rsidRDefault="007805A7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125C5180" w14:textId="0471E5DA" w:rsidR="00EE7994" w:rsidRPr="007805A7" w:rsidRDefault="005F74A7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Ссылка на соц. сети: </w:t>
      </w:r>
      <w:r w:rsidR="00EE7994" w:rsidRPr="007805A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62762015" w14:textId="169AA751" w:rsidR="005F74A7" w:rsidRPr="007805A7" w:rsidRDefault="005F74A7" w:rsidP="00EE799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>_____________________</w:t>
      </w:r>
      <w:r w:rsidR="00EE7994" w:rsidRPr="007805A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6D388F82" w14:textId="2A463543" w:rsidR="00DB3220" w:rsidRPr="007805A7" w:rsidRDefault="00DB3220" w:rsidP="00E93A51">
      <w:pPr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C7ADA" wp14:editId="46816CD4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62388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AFFC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9.3pt" to="483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" strokecolor="black [3040]"/>
            </w:pict>
          </mc:Fallback>
        </mc:AlternateContent>
      </w:r>
    </w:p>
    <w:p w14:paraId="38CF5DEF" w14:textId="77777777" w:rsidR="00DB3220" w:rsidRPr="007805A7" w:rsidRDefault="00DB3220" w:rsidP="00DB3220">
      <w:pPr>
        <w:snapToGrid w:val="0"/>
        <w:spacing w:line="240" w:lineRule="atLeast"/>
        <w:rPr>
          <w:rFonts w:ascii="Times New Roman" w:eastAsia="Times New Roman" w:hAnsi="Times New Roman"/>
          <w:sz w:val="22"/>
          <w:szCs w:val="22"/>
        </w:rPr>
      </w:pPr>
      <w:r w:rsidRPr="007805A7">
        <w:rPr>
          <w:rFonts w:ascii="Times New Roman" w:eastAsia="Times New Roman" w:hAnsi="Times New Roman"/>
          <w:sz w:val="22"/>
          <w:szCs w:val="22"/>
        </w:rPr>
        <w:t xml:space="preserve">Сообщаю, что </w:t>
      </w:r>
    </w:p>
    <w:p w14:paraId="06536E1F" w14:textId="099CD7A8" w:rsidR="00DB3220" w:rsidRPr="007805A7" w:rsidRDefault="00DB3220" w:rsidP="00EE7994">
      <w:pPr>
        <w:snapToGrid w:val="0"/>
        <w:spacing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805A7">
        <w:rPr>
          <w:rFonts w:ascii="Times New Roman" w:eastAsia="Times New Roman" w:hAnsi="Times New Roman"/>
          <w:sz w:val="22"/>
          <w:szCs w:val="22"/>
        </w:rPr>
        <w:t xml:space="preserve">- </w:t>
      </w:r>
      <w:r w:rsidR="00EE7994" w:rsidRPr="007805A7">
        <w:rPr>
          <w:rFonts w:ascii="Times New Roman" w:eastAsia="Times New Roman" w:hAnsi="Times New Roman"/>
          <w:sz w:val="22"/>
          <w:szCs w:val="22"/>
        </w:rPr>
        <w:t xml:space="preserve"> </w:t>
      </w:r>
      <w:r w:rsidRPr="007805A7">
        <w:rPr>
          <w:rFonts w:ascii="Times New Roman" w:eastAsia="Times New Roman" w:hAnsi="Times New Roman"/>
          <w:sz w:val="22"/>
          <w:szCs w:val="22"/>
        </w:rPr>
        <w:t>не осуществляю торговлю на маркетплейсах</w:t>
      </w:r>
    </w:p>
    <w:p w14:paraId="49B45C00" w14:textId="2AB14C8F" w:rsidR="00DB3220" w:rsidRPr="007805A7" w:rsidRDefault="00DB3220" w:rsidP="00EE7994">
      <w:pPr>
        <w:snapToGrid w:val="0"/>
        <w:spacing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805A7">
        <w:rPr>
          <w:rFonts w:ascii="Times New Roman" w:eastAsia="Times New Roman" w:hAnsi="Times New Roman"/>
          <w:sz w:val="22"/>
          <w:szCs w:val="22"/>
        </w:rPr>
        <w:t>- не получал ранее в центре «Мой бизнес» услуги по содействия в размещении на маркетплейсах</w:t>
      </w:r>
      <w:r w:rsidR="00EE7994" w:rsidRPr="007805A7">
        <w:rPr>
          <w:rFonts w:ascii="Times New Roman" w:eastAsia="Times New Roman" w:hAnsi="Times New Roman"/>
          <w:sz w:val="22"/>
          <w:szCs w:val="22"/>
        </w:rPr>
        <w:t xml:space="preserve"> </w:t>
      </w:r>
      <w:r w:rsidRPr="007805A7">
        <w:rPr>
          <w:rFonts w:ascii="Times New Roman" w:eastAsia="Times New Roman" w:hAnsi="Times New Roman"/>
          <w:sz w:val="22"/>
          <w:szCs w:val="22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центр «Мой бизнес»</w:t>
      </w:r>
    </w:p>
    <w:p w14:paraId="15C67A05" w14:textId="77777777" w:rsidR="00DB3220" w:rsidRPr="007805A7" w:rsidRDefault="00DB3220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4383E3F" w14:textId="683C5BB2" w:rsidR="00E93A51" w:rsidRPr="007805A7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78EEDCBD" w14:textId="3FB3D88F" w:rsidR="00E93A51" w:rsidRPr="007805A7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Приложение: </w:t>
      </w:r>
    </w:p>
    <w:p w14:paraId="7E973126" w14:textId="0C18574E" w:rsidR="00E93A51" w:rsidRPr="007805A7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478B5F7A" w14:textId="43727F0E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 w:rsidRPr="007805A7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7805A7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0E024E" w14:textId="77777777" w:rsidR="007805A7" w:rsidRDefault="007805A7" w:rsidP="00EE7994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B2EC7D4" w14:textId="77777777" w:rsidR="007805A7" w:rsidRDefault="007805A7" w:rsidP="00EE7994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6792D3" w14:textId="0DE2B66E" w:rsidR="00EE7994" w:rsidRPr="007805A7" w:rsidRDefault="00EE7994" w:rsidP="00EE7994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805A7">
        <w:rPr>
          <w:rFonts w:ascii="Times New Roman" w:hAnsi="Times New Roman" w:cs="Times New Roman"/>
          <w:sz w:val="22"/>
          <w:szCs w:val="22"/>
        </w:rPr>
        <w:t xml:space="preserve"> </w:t>
      </w:r>
      <w:r w:rsidRPr="007805A7">
        <w:rPr>
          <w:rFonts w:ascii="Times New Roman" w:hAnsi="Times New Roman" w:cs="Times New Roman"/>
          <w:sz w:val="22"/>
          <w:szCs w:val="22"/>
        </w:rPr>
        <w:t xml:space="preserve"> /</w:t>
      </w:r>
      <w:r w:rsidRPr="007805A7">
        <w:rPr>
          <w:rFonts w:ascii="Times New Roman" w:hAnsi="Times New Roman" w:cs="Times New Roman"/>
          <w:sz w:val="22"/>
          <w:szCs w:val="22"/>
        </w:rPr>
        <w:t xml:space="preserve">  </w:t>
      </w: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</w:t>
      </w:r>
    </w:p>
    <w:p w14:paraId="718A4A98" w14:textId="6F3E20DD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Pr="007805A7">
        <w:rPr>
          <w:rFonts w:ascii="Times New Roman" w:hAnsi="Times New Roman" w:cs="Times New Roman"/>
          <w:i/>
          <w:iCs/>
          <w:sz w:val="22"/>
          <w:szCs w:val="22"/>
        </w:rPr>
        <w:t>Подпись                         Расшифровка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6F787574" w14:textId="6258538E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</w:p>
    <w:p w14:paraId="7B3EC3F2" w14:textId="6197CBDA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Дата 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proofErr w:type="gramEnd"/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____»____________ 202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г.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</w:p>
    <w:p w14:paraId="45D895A0" w14:textId="5D01DCFC" w:rsidR="006579F2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</w:p>
    <w:p w14:paraId="2B8798E6" w14:textId="0C0171DF" w:rsidR="007805A7" w:rsidRDefault="007805A7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E7A21F9" w14:textId="77777777" w:rsidR="007805A7" w:rsidRPr="007805A7" w:rsidRDefault="007805A7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3349DF09" w14:textId="20F10227" w:rsidR="00B31431" w:rsidRPr="007805A7" w:rsidRDefault="00E93A51" w:rsidP="00E93A51">
      <w:pPr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*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З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аполнение 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всех полей 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ОБЯЗАТЕЛЬНО</w:t>
      </w:r>
    </w:p>
    <w:sectPr w:rsidR="00B31431" w:rsidRPr="007805A7" w:rsidSect="00840D89">
      <w:type w:val="continuous"/>
      <w:pgSz w:w="11900" w:h="16840"/>
      <w:pgMar w:top="426" w:right="1134" w:bottom="0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0F0360"/>
    <w:rsid w:val="00106323"/>
    <w:rsid w:val="00177F86"/>
    <w:rsid w:val="0024108D"/>
    <w:rsid w:val="00241924"/>
    <w:rsid w:val="00256BF7"/>
    <w:rsid w:val="003302F3"/>
    <w:rsid w:val="004C55A9"/>
    <w:rsid w:val="005F74A7"/>
    <w:rsid w:val="006579F2"/>
    <w:rsid w:val="00727185"/>
    <w:rsid w:val="00737FF3"/>
    <w:rsid w:val="0074046A"/>
    <w:rsid w:val="00746274"/>
    <w:rsid w:val="007805A7"/>
    <w:rsid w:val="00840D89"/>
    <w:rsid w:val="008867BD"/>
    <w:rsid w:val="009A2671"/>
    <w:rsid w:val="00A06E78"/>
    <w:rsid w:val="00A335A1"/>
    <w:rsid w:val="00B31431"/>
    <w:rsid w:val="00B46BA3"/>
    <w:rsid w:val="00C553F4"/>
    <w:rsid w:val="00C607E7"/>
    <w:rsid w:val="00C759A6"/>
    <w:rsid w:val="00C93A3F"/>
    <w:rsid w:val="00CE08B7"/>
    <w:rsid w:val="00D62CD0"/>
    <w:rsid w:val="00D71879"/>
    <w:rsid w:val="00D84226"/>
    <w:rsid w:val="00DB3220"/>
    <w:rsid w:val="00E500A8"/>
    <w:rsid w:val="00E93A51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0441-FAD3-4C95-834F-A8C87B9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Слободенюк Ирина Андреевна</cp:lastModifiedBy>
  <cp:revision>22</cp:revision>
  <cp:lastPrinted>2021-09-09T07:55:00Z</cp:lastPrinted>
  <dcterms:created xsi:type="dcterms:W3CDTF">2021-08-16T04:27:00Z</dcterms:created>
  <dcterms:modified xsi:type="dcterms:W3CDTF">2022-01-13T07:56:00Z</dcterms:modified>
</cp:coreProperties>
</file>