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8D3C53" w:rsidRPr="006A1012" w14:paraId="10BFE88A" w14:textId="77777777" w:rsidTr="009E7B12">
        <w:tc>
          <w:tcPr>
            <w:tcW w:w="3823" w:type="dxa"/>
          </w:tcPr>
          <w:p w14:paraId="6D2969B9" w14:textId="512E33CF" w:rsidR="008D3C53" w:rsidRPr="00B37C9C" w:rsidRDefault="007326D3" w:rsidP="00FE78D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943F0">
              <w:rPr>
                <w:rFonts w:ascii="Times New Roman" w:hAnsi="Times New Roman" w:cs="Times New Roman"/>
              </w:rPr>
              <w:instrText>HYPERLINK "https://minsoc.permkrai.ru/upload/iblock/579/579d5c4642f1843fbf648420a2d0d850.pdf"</w:instrText>
            </w:r>
            <w:r w:rsidR="004943F0"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326D3">
              <w:rPr>
                <w:rStyle w:val="a4"/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7326D3">
              <w:rPr>
                <w:rStyle w:val="a4"/>
                <w:rFonts w:ascii="Times New Roman" w:hAnsi="Times New Roman" w:cs="Times New Roman"/>
              </w:rPr>
              <w:t>Минсоцразвития</w:t>
            </w:r>
            <w:proofErr w:type="spellEnd"/>
            <w:r w:rsidRPr="007326D3">
              <w:rPr>
                <w:rStyle w:val="a4"/>
                <w:rFonts w:ascii="Times New Roman" w:hAnsi="Times New Roman" w:cs="Times New Roman"/>
              </w:rPr>
              <w:t xml:space="preserve"> Пермского края от 16.04.2020 №СЭД-33-01-03-317 « О внесении изменений в ежегодный план проведения проверок юридических лиц и индивидуальных предпринимателей на 2020год»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737" w:type="dxa"/>
          </w:tcPr>
          <w:p w14:paraId="541B622A" w14:textId="2C5603C6" w:rsidR="007326D3" w:rsidRPr="007326D3" w:rsidRDefault="007326D3" w:rsidP="00732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6D3">
              <w:rPr>
                <w:rFonts w:ascii="Times New Roman" w:hAnsi="Times New Roman" w:cs="Times New Roman"/>
              </w:rPr>
              <w:t xml:space="preserve">Приказом </w:t>
            </w:r>
            <w:proofErr w:type="spellStart"/>
            <w:r w:rsidRPr="007326D3">
              <w:rPr>
                <w:rFonts w:ascii="Times New Roman" w:hAnsi="Times New Roman" w:cs="Times New Roman"/>
              </w:rPr>
              <w:t>Минсоцразвития</w:t>
            </w:r>
            <w:proofErr w:type="spellEnd"/>
            <w:r w:rsidRPr="007326D3">
              <w:rPr>
                <w:rFonts w:ascii="Times New Roman" w:hAnsi="Times New Roman" w:cs="Times New Roman"/>
              </w:rPr>
              <w:t xml:space="preserve"> Пермского края от 16.04.2020 №СЭД -33-01-03-317  в связи с принятием решения об исключении плановой проверки на основании актов Правительства РФ </w:t>
            </w:r>
            <w:r w:rsidR="00651778" w:rsidRPr="007326D3">
              <w:rPr>
                <w:rFonts w:ascii="Times New Roman" w:hAnsi="Times New Roman" w:cs="Times New Roman"/>
              </w:rPr>
              <w:t xml:space="preserve"> </w:t>
            </w:r>
            <w:r w:rsidRPr="007326D3">
              <w:rPr>
                <w:rFonts w:ascii="TimesNewRomanPSMT" w:hAnsi="TimesNewRomanPSMT" w:cs="TimesNewRomanPSMT"/>
              </w:rPr>
              <w:t>исключены из ежегодного плана проведения плановых проверок юридических лиц и индивидуальных предпринимателей на 2020 год</w:t>
            </w:r>
          </w:p>
          <w:p w14:paraId="0DD3C882" w14:textId="526C1D5A" w:rsidR="008D3C53" w:rsidRPr="00651778" w:rsidRDefault="008D3C53" w:rsidP="007326D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E7B12" w:rsidRPr="006A1012" w:rsidSect="00B43FD8">
      <w:pgSz w:w="16838" w:h="11906" w:orient="landscape"/>
      <w:pgMar w:top="1134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25418" w14:textId="77777777" w:rsidR="00A07170" w:rsidRDefault="00A07170" w:rsidP="00B43FD8">
      <w:pPr>
        <w:spacing w:after="0" w:line="240" w:lineRule="auto"/>
      </w:pPr>
      <w:r>
        <w:separator/>
      </w:r>
    </w:p>
  </w:endnote>
  <w:endnote w:type="continuationSeparator" w:id="0">
    <w:p w14:paraId="4ABA668F" w14:textId="77777777" w:rsidR="00A07170" w:rsidRDefault="00A07170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308BC" w14:textId="77777777" w:rsidR="00A07170" w:rsidRDefault="00A07170" w:rsidP="00B43FD8">
      <w:pPr>
        <w:spacing w:after="0" w:line="240" w:lineRule="auto"/>
      </w:pPr>
      <w:r>
        <w:separator/>
      </w:r>
    </w:p>
  </w:footnote>
  <w:footnote w:type="continuationSeparator" w:id="0">
    <w:p w14:paraId="131DC792" w14:textId="77777777" w:rsidR="00A07170" w:rsidRDefault="00A07170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65F68"/>
    <w:rsid w:val="00237D40"/>
    <w:rsid w:val="00392369"/>
    <w:rsid w:val="00410332"/>
    <w:rsid w:val="004943F0"/>
    <w:rsid w:val="00503A5F"/>
    <w:rsid w:val="00524C35"/>
    <w:rsid w:val="00575C25"/>
    <w:rsid w:val="005C791D"/>
    <w:rsid w:val="00651778"/>
    <w:rsid w:val="006A1012"/>
    <w:rsid w:val="007326D3"/>
    <w:rsid w:val="007958E0"/>
    <w:rsid w:val="007D1CE3"/>
    <w:rsid w:val="008D3C53"/>
    <w:rsid w:val="00992415"/>
    <w:rsid w:val="009E7B12"/>
    <w:rsid w:val="00A07170"/>
    <w:rsid w:val="00A74B70"/>
    <w:rsid w:val="00B37C9C"/>
    <w:rsid w:val="00B43FD8"/>
    <w:rsid w:val="00B843AA"/>
    <w:rsid w:val="00C11CFE"/>
    <w:rsid w:val="00C17F5F"/>
    <w:rsid w:val="00C26BF1"/>
    <w:rsid w:val="00CE086F"/>
    <w:rsid w:val="00D432F0"/>
    <w:rsid w:val="00E2270F"/>
    <w:rsid w:val="00EF79AF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Гость</cp:lastModifiedBy>
  <cp:revision>11</cp:revision>
  <dcterms:created xsi:type="dcterms:W3CDTF">2020-04-16T05:59:00Z</dcterms:created>
  <dcterms:modified xsi:type="dcterms:W3CDTF">2020-04-22T14:45:00Z</dcterms:modified>
</cp:coreProperties>
</file>