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D8D5" w14:textId="2466D288" w:rsidR="00AF2D9E" w:rsidRDefault="00060E6B" w:rsidP="00060E6B">
      <w:pPr>
        <w:jc w:val="both"/>
        <w:rPr>
          <w:rFonts w:asciiTheme="majorHAnsi" w:eastAsiaTheme="majorEastAsia" w:hAnsiTheme="majorHAnsi" w:cstheme="majorBidi"/>
          <w:b/>
          <w:color w:val="70AD47"/>
          <w:spacing w:val="-10"/>
          <w:kern w:val="28"/>
          <w:sz w:val="36"/>
          <w:szCs w:val="36"/>
        </w:rPr>
      </w:pPr>
      <w:r w:rsidRPr="00060E6B">
        <w:rPr>
          <w:rFonts w:asciiTheme="majorHAnsi" w:eastAsiaTheme="majorEastAsia" w:hAnsiTheme="majorHAnsi" w:cstheme="majorBidi"/>
          <w:b/>
          <w:color w:val="70AD47"/>
          <w:spacing w:val="-10"/>
          <w:kern w:val="28"/>
          <w:sz w:val="36"/>
          <w:szCs w:val="36"/>
        </w:rPr>
        <w:t>Основы ведения предпринимательской деятельности</w:t>
      </w:r>
    </w:p>
    <w:p w14:paraId="17A76986" w14:textId="77777777" w:rsidR="00060E6B" w:rsidRDefault="00060E6B" w:rsidP="00060E6B">
      <w:pPr>
        <w:jc w:val="center"/>
        <w:rPr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75"/>
        <w:gridCol w:w="1547"/>
      </w:tblGrid>
      <w:tr w:rsidR="00060E6B" w:rsidRPr="00060E6B" w14:paraId="1815989B" w14:textId="77777777" w:rsidTr="00060E6B">
        <w:tc>
          <w:tcPr>
            <w:tcW w:w="8075" w:type="dxa"/>
          </w:tcPr>
          <w:p w14:paraId="7EF23857" w14:textId="450F8375" w:rsidR="00060E6B" w:rsidRPr="00060E6B" w:rsidRDefault="00060E6B" w:rsidP="00060E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547" w:type="dxa"/>
          </w:tcPr>
          <w:p w14:paraId="2D685F1D" w14:textId="0FC97F67" w:rsidR="00060E6B" w:rsidRPr="00060E6B" w:rsidRDefault="00060E6B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060E6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060E6B" w:rsidRPr="00060E6B" w14:paraId="6B032E6B" w14:textId="77777777" w:rsidTr="00060E6B">
        <w:tc>
          <w:tcPr>
            <w:tcW w:w="8075" w:type="dxa"/>
          </w:tcPr>
          <w:p w14:paraId="4168A25E" w14:textId="05B97B47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 осознаете важность постановки цели и понимаете, что она должна стать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вас переключателем в новый мир, где только вы ответственный за то, что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вами происходит, и больше никто другой не может повлиять на ваш результат, кроме вас самих</w:t>
            </w:r>
          </w:p>
        </w:tc>
        <w:tc>
          <w:tcPr>
            <w:tcW w:w="1547" w:type="dxa"/>
          </w:tcPr>
          <w:p w14:paraId="6629C1F8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09A2BC96" w14:textId="77777777" w:rsidTr="00060E6B">
        <w:tc>
          <w:tcPr>
            <w:tcW w:w="8075" w:type="dxa"/>
          </w:tcPr>
          <w:p w14:paraId="7418AB37" w14:textId="37BB02F9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Ваша цель имеет конкретную конечную дату в будущем</w:t>
            </w:r>
          </w:p>
        </w:tc>
        <w:tc>
          <w:tcPr>
            <w:tcW w:w="1547" w:type="dxa"/>
          </w:tcPr>
          <w:p w14:paraId="716D4FFE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4379F438" w14:textId="77777777" w:rsidTr="00060E6B">
        <w:tc>
          <w:tcPr>
            <w:tcW w:w="8075" w:type="dxa"/>
          </w:tcPr>
          <w:p w14:paraId="43297CF7" w14:textId="1C6DDC6E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вас есть образ вашей жизни через 30 лет</w:t>
            </w:r>
          </w:p>
        </w:tc>
        <w:tc>
          <w:tcPr>
            <w:tcW w:w="1547" w:type="dxa"/>
          </w:tcPr>
          <w:p w14:paraId="29ABEB98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2EDE73DB" w14:textId="77777777" w:rsidTr="00060E6B">
        <w:tc>
          <w:tcPr>
            <w:tcW w:w="8075" w:type="dxa"/>
          </w:tcPr>
          <w:p w14:paraId="389AE58E" w14:textId="3DAE36DC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Фактом выполнения финансовой цели является заработанная и выведенная из бизнеса конкретная денежная сумма. Например, 100 рублей</w:t>
            </w:r>
          </w:p>
        </w:tc>
        <w:tc>
          <w:tcPr>
            <w:tcW w:w="1547" w:type="dxa"/>
          </w:tcPr>
          <w:p w14:paraId="296550EE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67C5A14E" w14:textId="77777777" w:rsidTr="00060E6B">
        <w:tc>
          <w:tcPr>
            <w:tcW w:w="8075" w:type="dxa"/>
          </w:tcPr>
          <w:p w14:paraId="270F77A5" w14:textId="5F7B7A06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вас есть список как минимум из 10 сильных сторон и 5 слабых черт</w:t>
            </w:r>
          </w:p>
        </w:tc>
        <w:tc>
          <w:tcPr>
            <w:tcW w:w="1547" w:type="dxa"/>
          </w:tcPr>
          <w:p w14:paraId="176DBBAD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51F610E2" w14:textId="77777777" w:rsidTr="00060E6B">
        <w:tc>
          <w:tcPr>
            <w:tcW w:w="8075" w:type="dxa"/>
          </w:tcPr>
          <w:p w14:paraId="23CA15CA" w14:textId="1F052BCC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 четко понимаете силу командного лидерства и готовы к нему стремится</w:t>
            </w:r>
          </w:p>
        </w:tc>
        <w:tc>
          <w:tcPr>
            <w:tcW w:w="1547" w:type="dxa"/>
          </w:tcPr>
          <w:p w14:paraId="1AB2A1CE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50249C6C" w14:textId="77777777" w:rsidTr="00060E6B">
        <w:tc>
          <w:tcPr>
            <w:tcW w:w="8075" w:type="dxa"/>
          </w:tcPr>
          <w:p w14:paraId="67F29F04" w14:textId="0CE4CED1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цели вы прописали для себя ежедневный отчет о том, что я сделал сегодня чтобы прийти к своим целям</w:t>
            </w:r>
          </w:p>
        </w:tc>
        <w:tc>
          <w:tcPr>
            <w:tcW w:w="1547" w:type="dxa"/>
          </w:tcPr>
          <w:p w14:paraId="61CB5263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668F4A4D" w14:textId="77777777" w:rsidTr="00060E6B">
        <w:tc>
          <w:tcPr>
            <w:tcW w:w="8075" w:type="dxa"/>
          </w:tcPr>
          <w:p w14:paraId="2791A9C3" w14:textId="3557BF5B" w:rsidR="00060E6B" w:rsidRPr="00060E6B" w:rsidRDefault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 готовы к тому, что ваше окружение может стать вашим тормозом и</w:t>
            </w:r>
            <w:r w:rsidR="00E67C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придется ограничить круг людей, знающих о поставленной вами цели. В то же время вы планируете</w:t>
            </w:r>
            <w:r w:rsidR="00E67C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где и как вы начнете общаться с новыми людьми</w:t>
            </w:r>
          </w:p>
        </w:tc>
        <w:tc>
          <w:tcPr>
            <w:tcW w:w="1547" w:type="dxa"/>
          </w:tcPr>
          <w:p w14:paraId="1A2A5F1B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351FF521" w14:textId="77777777" w:rsidTr="00060E6B">
        <w:tc>
          <w:tcPr>
            <w:tcW w:w="8075" w:type="dxa"/>
          </w:tcPr>
          <w:p w14:paraId="082F6148" w14:textId="6C054372" w:rsidR="00060E6B" w:rsidRPr="00060E6B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Цель написана вашей рукой на белой бумаге с датой написания и подписью</w:t>
            </w:r>
          </w:p>
        </w:tc>
        <w:tc>
          <w:tcPr>
            <w:tcW w:w="1547" w:type="dxa"/>
          </w:tcPr>
          <w:p w14:paraId="1CB3B47E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060E6B" w:rsidRPr="00060E6B" w14:paraId="22885567" w14:textId="77777777" w:rsidTr="00060E6B">
        <w:tc>
          <w:tcPr>
            <w:tcW w:w="8075" w:type="dxa"/>
          </w:tcPr>
          <w:p w14:paraId="14E1DEB3" w14:textId="20F96EB7" w:rsidR="00060E6B" w:rsidRPr="00060E6B" w:rsidRDefault="00060E6B" w:rsidP="00060E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60E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 определили свое поколение</w:t>
            </w:r>
          </w:p>
        </w:tc>
        <w:tc>
          <w:tcPr>
            <w:tcW w:w="1547" w:type="dxa"/>
          </w:tcPr>
          <w:p w14:paraId="382946A7" w14:textId="77777777" w:rsidR="00060E6B" w:rsidRPr="00060E6B" w:rsidRDefault="00060E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0EC27282" w14:textId="1EB2C6A2" w:rsidR="00AF2D9E" w:rsidRDefault="00AF2D9E">
      <w:pPr>
        <w:rPr>
          <w:rFonts w:ascii="Times New Roman" w:eastAsia="Arial" w:hAnsi="Times New Roman" w:cs="Times New Roman"/>
          <w:sz w:val="28"/>
          <w:szCs w:val="28"/>
        </w:rPr>
      </w:pPr>
    </w:p>
    <w:p w14:paraId="58FAC1A5" w14:textId="77777777" w:rsidR="00956468" w:rsidRDefault="00956468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14:paraId="356897F2" w14:textId="7FEA4234" w:rsidR="006675B0" w:rsidRPr="00956468" w:rsidRDefault="006675B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Самопроверка: </w:t>
      </w:r>
    </w:p>
    <w:p w14:paraId="77CF3BF9" w14:textId="517E4E82" w:rsidR="006675B0" w:rsidRDefault="006675B0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Поставьте за каждый ответ «ДА» - 1 балл, </w:t>
      </w:r>
      <w:r w:rsidR="00483B7F">
        <w:rPr>
          <w:rFonts w:ascii="Times New Roman" w:eastAsia="Arial" w:hAnsi="Times New Roman" w:cs="Times New Roman"/>
          <w:sz w:val="28"/>
          <w:szCs w:val="28"/>
        </w:rPr>
        <w:t>за каждый «НЕТ» - 0 баллов</w:t>
      </w:r>
    </w:p>
    <w:p w14:paraId="25B9CE7F" w14:textId="77777777" w:rsidR="00483B7F" w:rsidRDefault="00483B7F">
      <w:pPr>
        <w:rPr>
          <w:rFonts w:ascii="Times New Roman" w:eastAsia="Arial" w:hAnsi="Times New Roman" w:cs="Times New Roman"/>
          <w:sz w:val="28"/>
          <w:szCs w:val="28"/>
        </w:rPr>
      </w:pPr>
    </w:p>
    <w:p w14:paraId="07472287" w14:textId="26E3C16B" w:rsidR="006675B0" w:rsidRPr="00956468" w:rsidRDefault="00483B7F" w:rsidP="006675B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Результат</w:t>
      </w:r>
      <w:r w:rsidR="00956468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ы</w:t>
      </w:r>
      <w:r w:rsidR="006675B0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14:paraId="6069CF7A" w14:textId="206A5ABC" w:rsidR="006675B0" w:rsidRDefault="006675B0" w:rsidP="006675B0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0-</w:t>
      </w:r>
      <w:r w:rsidR="00483B7F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5</w:t>
      </w: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483B7F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баллов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 у Вас слабое понимание</w:t>
      </w:r>
      <w:r w:rsidR="00483B7F">
        <w:rPr>
          <w:rFonts w:ascii="Times New Roman" w:eastAsia="Arial" w:hAnsi="Times New Roman" w:cs="Times New Roman"/>
          <w:sz w:val="28"/>
          <w:szCs w:val="28"/>
        </w:rPr>
        <w:t xml:space="preserve"> темы по основам ведения предпринимательской деятельности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. Но не огорчайтесь – перед Вами интересная возможность профессионального роста. </w:t>
      </w:r>
      <w:r w:rsidR="00483B7F">
        <w:rPr>
          <w:rFonts w:ascii="Times New Roman" w:eastAsia="Arial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eastAsia="Arial" w:hAnsi="Times New Roman" w:cs="Times New Roman"/>
          <w:sz w:val="28"/>
          <w:szCs w:val="28"/>
        </w:rPr>
        <w:t xml:space="preserve">Вам </w:t>
      </w:r>
      <w:r w:rsidR="00483B7F">
        <w:rPr>
          <w:rFonts w:ascii="Times New Roman" w:eastAsia="Arial" w:hAnsi="Times New Roman" w:cs="Times New Roman"/>
          <w:sz w:val="28"/>
          <w:szCs w:val="28"/>
        </w:rPr>
        <w:t>еще раз внимательно изучить раздаточный материал,</w:t>
      </w:r>
      <w:r w:rsidR="000640D5">
        <w:rPr>
          <w:rFonts w:ascii="Times New Roman" w:eastAsia="Arial" w:hAnsi="Times New Roman" w:cs="Times New Roman"/>
          <w:sz w:val="28"/>
          <w:szCs w:val="28"/>
        </w:rPr>
        <w:t xml:space="preserve"> вспомнить пройденный видеоурок и повторить упражнения из </w:t>
      </w:r>
      <w:r w:rsidR="00483B7F">
        <w:rPr>
          <w:rFonts w:ascii="Times New Roman" w:eastAsia="Arial" w:hAnsi="Times New Roman" w:cs="Times New Roman"/>
          <w:sz w:val="28"/>
          <w:szCs w:val="28"/>
        </w:rPr>
        <w:t>домашн</w:t>
      </w:r>
      <w:r w:rsidR="000640D5">
        <w:rPr>
          <w:rFonts w:ascii="Times New Roman" w:eastAsia="Arial" w:hAnsi="Times New Roman" w:cs="Times New Roman"/>
          <w:sz w:val="28"/>
          <w:szCs w:val="28"/>
        </w:rPr>
        <w:t>его</w:t>
      </w:r>
      <w:r w:rsidR="00483B7F">
        <w:rPr>
          <w:rFonts w:ascii="Times New Roman" w:eastAsia="Arial" w:hAnsi="Times New Roman" w:cs="Times New Roman"/>
          <w:sz w:val="28"/>
          <w:szCs w:val="28"/>
        </w:rPr>
        <w:t xml:space="preserve"> задани</w:t>
      </w:r>
      <w:r w:rsidR="000640D5">
        <w:rPr>
          <w:rFonts w:ascii="Times New Roman" w:eastAsia="Arial" w:hAnsi="Times New Roman" w:cs="Times New Roman"/>
          <w:sz w:val="28"/>
          <w:szCs w:val="28"/>
        </w:rPr>
        <w:t>я</w:t>
      </w:r>
      <w:r w:rsidR="00956468">
        <w:rPr>
          <w:rFonts w:ascii="Times New Roman" w:eastAsia="Arial" w:hAnsi="Times New Roman" w:cs="Times New Roman"/>
          <w:sz w:val="28"/>
          <w:szCs w:val="28"/>
        </w:rPr>
        <w:t>. После того, как вы повторите изучение урока, приступайте к освоению дополнительной литературы по этой теме.</w:t>
      </w:r>
    </w:p>
    <w:p w14:paraId="00837C95" w14:textId="77777777" w:rsidR="006675B0" w:rsidRPr="006675B0" w:rsidRDefault="006675B0" w:rsidP="006675B0">
      <w:pPr>
        <w:rPr>
          <w:rFonts w:ascii="Times New Roman" w:eastAsia="Arial" w:hAnsi="Times New Roman" w:cs="Times New Roman"/>
          <w:sz w:val="28"/>
          <w:szCs w:val="28"/>
        </w:rPr>
      </w:pPr>
    </w:p>
    <w:p w14:paraId="564973E1" w14:textId="08818233" w:rsidR="006675B0" w:rsidRPr="006675B0" w:rsidRDefault="00483B7F" w:rsidP="006675B0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6</w:t>
      </w:r>
      <w:r w:rsidR="006675B0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-</w:t>
      </w: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8</w:t>
      </w:r>
      <w:r w:rsidR="006675B0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баллов</w:t>
      </w:r>
      <w:r w:rsidR="006675B0" w:rsidRPr="006675B0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eastAsia="Arial" w:hAnsi="Times New Roman" w:cs="Times New Roman"/>
          <w:sz w:val="28"/>
          <w:szCs w:val="28"/>
        </w:rPr>
        <w:t xml:space="preserve">у Вас удовлетворительное понимание, но Вам надо разобраться в некоторых понятиях. Это важно для </w:t>
      </w:r>
      <w:r w:rsidR="000640D5">
        <w:rPr>
          <w:rFonts w:ascii="Times New Roman" w:eastAsia="Arial" w:hAnsi="Times New Roman" w:cs="Times New Roman"/>
          <w:sz w:val="28"/>
          <w:szCs w:val="28"/>
        </w:rPr>
        <w:t>старта ведения предпринимательской деятельности, рекомендуем повторно изучить раздаточный материал и еще раз сделать домашнее задание</w:t>
      </w:r>
      <w:r w:rsidR="00956468">
        <w:rPr>
          <w:rFonts w:ascii="Times New Roman" w:eastAsia="Arial" w:hAnsi="Times New Roman" w:cs="Times New Roman"/>
          <w:sz w:val="28"/>
          <w:szCs w:val="28"/>
        </w:rPr>
        <w:t>.</w:t>
      </w:r>
      <w:r w:rsidR="000640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6468">
        <w:rPr>
          <w:rFonts w:ascii="Times New Roman" w:eastAsia="Arial" w:hAnsi="Times New Roman" w:cs="Times New Roman"/>
          <w:sz w:val="28"/>
          <w:szCs w:val="28"/>
        </w:rPr>
        <w:t>После того, как вы повторите изучение урока, приступайте к освоению дополнительной литературы по этой теме.</w:t>
      </w:r>
    </w:p>
    <w:p w14:paraId="5AEF628B" w14:textId="6120C7E1" w:rsidR="006675B0" w:rsidRPr="006675B0" w:rsidRDefault="006675B0" w:rsidP="006675B0">
      <w:pPr>
        <w:rPr>
          <w:rFonts w:ascii="Times New Roman" w:eastAsia="Arial" w:hAnsi="Times New Roman" w:cs="Times New Roman"/>
          <w:sz w:val="28"/>
          <w:szCs w:val="28"/>
        </w:rPr>
      </w:pPr>
    </w:p>
    <w:p w14:paraId="7316CB5A" w14:textId="06EE52C7" w:rsidR="006675B0" w:rsidRPr="00060E6B" w:rsidRDefault="006675B0" w:rsidP="006675B0">
      <w:pPr>
        <w:rPr>
          <w:rFonts w:ascii="Times New Roman" w:eastAsia="Arial" w:hAnsi="Times New Roman" w:cs="Times New Roman"/>
          <w:sz w:val="28"/>
          <w:szCs w:val="28"/>
        </w:rPr>
      </w:pPr>
      <w:r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9-10 </w:t>
      </w:r>
      <w:r w:rsidR="000640D5" w:rsidRPr="00956468">
        <w:rPr>
          <w:rFonts w:ascii="Times New Roman" w:eastAsia="Arial" w:hAnsi="Times New Roman" w:cs="Times New Roman"/>
          <w:b/>
          <w:bCs/>
          <w:sz w:val="28"/>
          <w:szCs w:val="28"/>
        </w:rPr>
        <w:t>баллов</w:t>
      </w:r>
      <w:r w:rsidR="000640D5">
        <w:rPr>
          <w:rFonts w:ascii="Times New Roman" w:eastAsia="Arial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eastAsia="Arial" w:hAnsi="Times New Roman" w:cs="Times New Roman"/>
          <w:sz w:val="28"/>
          <w:szCs w:val="28"/>
        </w:rPr>
        <w:t>ы отлично разобрались в теме</w:t>
      </w:r>
      <w:r w:rsidR="00956468">
        <w:rPr>
          <w:rFonts w:ascii="Times New Roman" w:eastAsia="Arial" w:hAnsi="Times New Roman" w:cs="Times New Roman"/>
          <w:sz w:val="28"/>
          <w:szCs w:val="28"/>
        </w:rPr>
        <w:t xml:space="preserve"> по основам ведения предпринимательской деятельности. Вам не требуется повторное изучение урока. Для более углубленного изучения данной темы прочитайте рекомендованную литературу.</w:t>
      </w:r>
    </w:p>
    <w:sectPr w:rsidR="006675B0" w:rsidRPr="00060E6B">
      <w:headerReference w:type="default" r:id="rId8"/>
      <w:pgSz w:w="11900" w:h="16840"/>
      <w:pgMar w:top="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6FE6" w14:textId="77777777" w:rsidR="00D4097F" w:rsidRDefault="00D4097F">
      <w:r>
        <w:separator/>
      </w:r>
    </w:p>
  </w:endnote>
  <w:endnote w:type="continuationSeparator" w:id="0">
    <w:p w14:paraId="41782D09" w14:textId="77777777" w:rsidR="00D4097F" w:rsidRDefault="00D4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4EF5" w14:textId="77777777" w:rsidR="00D4097F" w:rsidRDefault="00D4097F">
      <w:r>
        <w:separator/>
      </w:r>
    </w:p>
  </w:footnote>
  <w:footnote w:type="continuationSeparator" w:id="0">
    <w:p w14:paraId="669E102C" w14:textId="77777777" w:rsidR="00D4097F" w:rsidRDefault="00D4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9A71" w14:textId="0ECEB3A2" w:rsidR="00AF2D9E" w:rsidRDefault="00D02B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80537F" wp14:editId="57D34E0A">
          <wp:extent cx="335280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5183"/>
                  <a:stretch/>
                </pic:blipFill>
                <pic:spPr bwMode="auto">
                  <a:xfrm>
                    <a:off x="0" y="0"/>
                    <a:ext cx="335280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4D"/>
    <w:multiLevelType w:val="multilevel"/>
    <w:tmpl w:val="2C540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E"/>
    <w:rsid w:val="00060E6B"/>
    <w:rsid w:val="000640D5"/>
    <w:rsid w:val="003A7A05"/>
    <w:rsid w:val="00483B7F"/>
    <w:rsid w:val="006675B0"/>
    <w:rsid w:val="008955D2"/>
    <w:rsid w:val="00956468"/>
    <w:rsid w:val="00A64895"/>
    <w:rsid w:val="00AF2D9E"/>
    <w:rsid w:val="00D02BE2"/>
    <w:rsid w:val="00D4097F"/>
    <w:rsid w:val="00D75A1E"/>
    <w:rsid w:val="00E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8244"/>
  <w15:docId w15:val="{2D57BFFE-5CAF-467A-A1D5-F7FC4B2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D7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B74"/>
  </w:style>
  <w:style w:type="paragraph" w:styleId="a7">
    <w:name w:val="footer"/>
    <w:basedOn w:val="a"/>
    <w:link w:val="a8"/>
    <w:uiPriority w:val="99"/>
    <w:unhideWhenUsed/>
    <w:rsid w:val="00796B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B74"/>
  </w:style>
  <w:style w:type="paragraph" w:styleId="a9">
    <w:name w:val="List Paragraph"/>
    <w:basedOn w:val="a"/>
    <w:uiPriority w:val="34"/>
    <w:qFormat/>
    <w:rsid w:val="002D7125"/>
    <w:pPr>
      <w:ind w:left="720"/>
      <w:contextualSpacing/>
    </w:pPr>
  </w:style>
  <w:style w:type="character" w:customStyle="1" w:styleId="a4">
    <w:name w:val="Заголовок Знак"/>
    <w:basedOn w:val="a0"/>
    <w:link w:val="a3"/>
    <w:uiPriority w:val="10"/>
    <w:rsid w:val="002D7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2D7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92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92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rsid w:val="000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y+9rsVSi3XkfDhgWYiZ5uGLQ==">AMUW2mVckPekGozt9dO1/sPusdZga/LI0zP5LFDqebbkLp/lVDxWmvHFcYQR3f5e/js/Pf8LCW1OlxMaeUu2a0K9ywg06KfuDc4xVY+471G0ZmSe//lLQA/wHJGhco4VPEy4kMAABIfl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Polozova Evgeniya</cp:lastModifiedBy>
  <cp:revision>2</cp:revision>
  <dcterms:created xsi:type="dcterms:W3CDTF">2020-08-24T18:37:00Z</dcterms:created>
  <dcterms:modified xsi:type="dcterms:W3CDTF">2020-08-24T18:37:00Z</dcterms:modified>
</cp:coreProperties>
</file>