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15D9" w14:textId="74C35DF6" w:rsidR="009A0F95" w:rsidRPr="0052347F" w:rsidRDefault="00EB727C" w:rsidP="005E4D01">
      <w:pPr>
        <w:pStyle w:val="a5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Домашнее задание по теме</w:t>
      </w:r>
      <w:r w:rsidR="009A0F95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: Точки роста для бизнеса. Как расти, формировать правильные убеждения и сильное окружение.</w:t>
      </w:r>
    </w:p>
    <w:p w14:paraId="7843EE36" w14:textId="77777777" w:rsidR="009D2B9B" w:rsidRDefault="009D2B9B">
      <w:pPr>
        <w:rPr>
          <w:sz w:val="28"/>
          <w:szCs w:val="28"/>
        </w:rPr>
      </w:pPr>
    </w:p>
    <w:p w14:paraId="336B0E9B" w14:textId="77777777" w:rsidR="005E4D01" w:rsidRDefault="005E4D01" w:rsidP="005E4D01">
      <w:pPr>
        <w:rPr>
          <w:sz w:val="28"/>
          <w:szCs w:val="28"/>
        </w:rPr>
      </w:pPr>
    </w:p>
    <w:p w14:paraId="19917A97" w14:textId="3D59866F" w:rsidR="009A0F95" w:rsidRPr="005E4D01" w:rsidRDefault="009A0F95" w:rsidP="005E4D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  <w:b/>
          <w:bCs/>
        </w:rPr>
        <w:t>Упражнение</w:t>
      </w:r>
      <w:r w:rsidRPr="005E4D01">
        <w:rPr>
          <w:rFonts w:ascii="Times New Roman" w:hAnsi="Times New Roman" w:cs="Times New Roman"/>
        </w:rPr>
        <w:t>: начертите колесо баланса бизнеса. Проведите работу над ним, по шагам, которые описаны в вебинаре.</w:t>
      </w:r>
    </w:p>
    <w:p w14:paraId="7D18A308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3533623E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0F4CB393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0C91DA15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52681CA3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7F1F7E37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7639FE7C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29E4DAA7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4BA4F908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12F282DF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7C936C1E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3EA7A333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402CAF5F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0D50B32B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6BF6426C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615F2637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1A49E4EC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1FDFFC84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6EE71211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31AD0645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55D654B7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77763188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0C5725EC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0656776D" w14:textId="3C137F6C" w:rsidR="009A0F95" w:rsidRPr="005E4D01" w:rsidRDefault="009A0F95" w:rsidP="005E4D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E4D01">
        <w:rPr>
          <w:rFonts w:ascii="Times New Roman" w:hAnsi="Times New Roman" w:cs="Times New Roman"/>
          <w:b/>
          <w:bCs/>
        </w:rPr>
        <w:t xml:space="preserve">Задание на постановку целей: </w:t>
      </w:r>
    </w:p>
    <w:p w14:paraId="3E3035EA" w14:textId="77777777" w:rsidR="009A0F95" w:rsidRPr="005E4D01" w:rsidRDefault="009A0F95" w:rsidP="009A0F95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9A0F95" w:rsidRPr="005E4D01" w14:paraId="529F31A6" w14:textId="77777777" w:rsidTr="008F3E6F">
        <w:tc>
          <w:tcPr>
            <w:tcW w:w="3823" w:type="dxa"/>
          </w:tcPr>
          <w:p w14:paraId="5A911704" w14:textId="77777777" w:rsidR="009A0F95" w:rsidRPr="008F3E6F" w:rsidRDefault="009A0F95" w:rsidP="00BD1B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F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5516" w:type="dxa"/>
          </w:tcPr>
          <w:p w14:paraId="0B2CD976" w14:textId="77777777" w:rsidR="009A0F95" w:rsidRPr="008F3E6F" w:rsidRDefault="009A0F95" w:rsidP="00BD1B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F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9A0F95" w:rsidRPr="005E4D01" w14:paraId="192B16FB" w14:textId="77777777" w:rsidTr="008F3E6F">
        <w:tc>
          <w:tcPr>
            <w:tcW w:w="3823" w:type="dxa"/>
          </w:tcPr>
          <w:p w14:paraId="40408678" w14:textId="38B1A684" w:rsidR="009A0F95" w:rsidRPr="008F3E6F" w:rsidRDefault="008F3E6F" w:rsidP="008F3E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0F95" w:rsidRPr="008F3E6F">
              <w:rPr>
                <w:rFonts w:ascii="Times New Roman" w:hAnsi="Times New Roman" w:cs="Times New Roman"/>
              </w:rPr>
              <w:t>ропишите цели вашего бизнеса (на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F95" w:rsidRPr="008F3E6F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F95" w:rsidRPr="008F3E6F">
              <w:rPr>
                <w:rFonts w:ascii="Times New Roman" w:hAnsi="Times New Roman" w:cs="Times New Roman"/>
              </w:rPr>
              <w:t>3, 5 лет)</w:t>
            </w:r>
          </w:p>
          <w:p w14:paraId="06738948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14:paraId="196640E9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 xml:space="preserve">1 год – </w:t>
            </w:r>
          </w:p>
          <w:p w14:paraId="02D4F581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3EDAF49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70E5E41A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3E6CA079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 xml:space="preserve">2 года – </w:t>
            </w:r>
          </w:p>
          <w:p w14:paraId="68551281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22B3C2D2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6545B19A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3DBB4D71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 xml:space="preserve">3 года – </w:t>
            </w:r>
          </w:p>
          <w:p w14:paraId="5596C27D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13B01878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65A76C03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62E7A6AC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 xml:space="preserve">5 лет – </w:t>
            </w:r>
          </w:p>
          <w:p w14:paraId="6BF210CA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407AFC5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492F38E5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  <w:p w14:paraId="33A6983C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54BE009A" w14:textId="77777777" w:rsidTr="008F3E6F">
        <w:tc>
          <w:tcPr>
            <w:tcW w:w="3823" w:type="dxa"/>
          </w:tcPr>
          <w:p w14:paraId="251D6537" w14:textId="30568EC9" w:rsidR="009A0F95" w:rsidRPr="008F3E6F" w:rsidRDefault="008F3E6F" w:rsidP="008F3E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0F95" w:rsidRPr="008F3E6F">
              <w:rPr>
                <w:rFonts w:ascii="Times New Roman" w:hAnsi="Times New Roman" w:cs="Times New Roman"/>
              </w:rPr>
              <w:t xml:space="preserve">ропишите ваши личные материальные/ </w:t>
            </w:r>
            <w:r w:rsidR="009A0F95" w:rsidRPr="008F3E6F">
              <w:rPr>
                <w:rFonts w:ascii="Times New Roman" w:hAnsi="Times New Roman" w:cs="Times New Roman"/>
              </w:rPr>
              <w:lastRenderedPageBreak/>
              <w:t>нематериальные цели, которых поможет достичь ваш бизнес (можно применить колесо баланса к личным целям)</w:t>
            </w:r>
          </w:p>
        </w:tc>
        <w:tc>
          <w:tcPr>
            <w:tcW w:w="5516" w:type="dxa"/>
          </w:tcPr>
          <w:p w14:paraId="73C0B423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E4D01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Цели</w:t>
            </w:r>
          </w:p>
          <w:p w14:paraId="42CB95A8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7391A16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04AA7F7C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BE96216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636495A5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24CDC8DD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059F8BAC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  <w:tr w:rsidR="009A0F95" w:rsidRPr="005E4D01" w14:paraId="1343576D" w14:textId="77777777" w:rsidTr="008F3E6F">
        <w:tc>
          <w:tcPr>
            <w:tcW w:w="3823" w:type="dxa"/>
          </w:tcPr>
          <w:p w14:paraId="1829F9DA" w14:textId="2734346F" w:rsidR="009A0F95" w:rsidRPr="008F3E6F" w:rsidRDefault="008F3E6F" w:rsidP="008F3E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Пропишите </w:t>
            </w:r>
            <w:r w:rsidR="009A0F95" w:rsidRPr="008F3E6F">
              <w:rPr>
                <w:rFonts w:ascii="Times New Roman" w:hAnsi="Times New Roman" w:cs="Times New Roman"/>
              </w:rPr>
              <w:t>миссию компании (мировая глобальная цель о пользе людям через ваше дело)</w:t>
            </w:r>
          </w:p>
          <w:p w14:paraId="1D62D4DF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14:paraId="738D3D16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E4D01">
              <w:rPr>
                <w:rFonts w:ascii="Times New Roman" w:hAnsi="Times New Roman" w:cs="Times New Roman"/>
                <w:i/>
                <w:iCs/>
                <w:u w:val="single"/>
              </w:rPr>
              <w:t>Миссия</w:t>
            </w:r>
          </w:p>
          <w:p w14:paraId="0C6D592D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5A02C147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36BDA7E5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24DED3A2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369C6B8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5BF944A7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04CBA346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  <w:tr w:rsidR="009A0F95" w:rsidRPr="005E4D01" w14:paraId="7E227B0E" w14:textId="77777777" w:rsidTr="008F3E6F">
        <w:tc>
          <w:tcPr>
            <w:tcW w:w="3823" w:type="dxa"/>
          </w:tcPr>
          <w:p w14:paraId="197D9D68" w14:textId="25B249FB" w:rsidR="009A0F95" w:rsidRPr="008F3E6F" w:rsidRDefault="008F3E6F" w:rsidP="008F3E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Пропишите </w:t>
            </w:r>
            <w:r w:rsidR="009A0F95" w:rsidRPr="008F3E6F">
              <w:rPr>
                <w:rFonts w:ascii="Times New Roman" w:hAnsi="Times New Roman" w:cs="Times New Roman"/>
              </w:rPr>
              <w:t>ценности и принципы в работе</w:t>
            </w:r>
          </w:p>
        </w:tc>
        <w:tc>
          <w:tcPr>
            <w:tcW w:w="5516" w:type="dxa"/>
          </w:tcPr>
          <w:p w14:paraId="030C6A17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E4D01">
              <w:rPr>
                <w:rFonts w:ascii="Times New Roman" w:hAnsi="Times New Roman" w:cs="Times New Roman"/>
                <w:i/>
                <w:iCs/>
                <w:u w:val="single"/>
              </w:rPr>
              <w:t>Ценности и принципы</w:t>
            </w:r>
          </w:p>
          <w:p w14:paraId="0E4E9687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77F165ED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02E01E60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6AFA044A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4838CAA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5B81107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51720705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E841D9D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4D70DEDC" w14:textId="77777777" w:rsidR="009A0F95" w:rsidRPr="005E4D01" w:rsidRDefault="009A0F95" w:rsidP="00BD1B5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</w:tbl>
    <w:p w14:paraId="3227510D" w14:textId="77777777" w:rsidR="009A0F95" w:rsidRPr="005E4D01" w:rsidRDefault="009A0F95" w:rsidP="009A0F95">
      <w:pPr>
        <w:pStyle w:val="a3"/>
        <w:rPr>
          <w:rFonts w:ascii="Times New Roman" w:hAnsi="Times New Roman" w:cs="Times New Roman"/>
        </w:rPr>
      </w:pPr>
    </w:p>
    <w:p w14:paraId="295D3F08" w14:textId="45FA7158" w:rsidR="009A0F95" w:rsidRPr="005E4D01" w:rsidRDefault="009A0F95" w:rsidP="005E4D0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Задание на построение бизнес</w:t>
      </w:r>
      <w:r w:rsidR="008F3E6F">
        <w:rPr>
          <w:rFonts w:ascii="Times New Roman" w:hAnsi="Times New Roman" w:cs="Times New Roman"/>
        </w:rPr>
        <w:t>-</w:t>
      </w:r>
      <w:r w:rsidRPr="005E4D01">
        <w:rPr>
          <w:rFonts w:ascii="Times New Roman" w:hAnsi="Times New Roman" w:cs="Times New Roman"/>
        </w:rPr>
        <w:t>процессов:</w:t>
      </w:r>
    </w:p>
    <w:p w14:paraId="7947F18A" w14:textId="77777777" w:rsidR="009A0F95" w:rsidRPr="005E4D01" w:rsidRDefault="009A0F95" w:rsidP="009A0F9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80A40F4" w14:textId="77777777" w:rsidR="009A0F95" w:rsidRPr="005E4D01" w:rsidRDefault="009A0F95" w:rsidP="009A0F95">
      <w:pPr>
        <w:pStyle w:val="a3"/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А) Разбейте основные и вспомогательные процессы на под-блоки и опишите их понятным языком, так, чтобы понял даже ребенок. (таблица ниже).</w:t>
      </w:r>
    </w:p>
    <w:p w14:paraId="1C6ABA5E" w14:textId="77777777" w:rsidR="009A0F95" w:rsidRPr="005E4D01" w:rsidRDefault="009A0F95" w:rsidP="009A0F9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A0F95" w:rsidRPr="005E4D01" w14:paraId="3C0612FD" w14:textId="77777777" w:rsidTr="00BD1B58">
        <w:tc>
          <w:tcPr>
            <w:tcW w:w="4669" w:type="dxa"/>
          </w:tcPr>
          <w:p w14:paraId="457C66F0" w14:textId="77777777" w:rsidR="009A0F95" w:rsidRPr="005E4D01" w:rsidRDefault="009A0F95" w:rsidP="00BD1B58">
            <w:pPr>
              <w:jc w:val="center"/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>Основные процессы</w:t>
            </w:r>
          </w:p>
        </w:tc>
        <w:tc>
          <w:tcPr>
            <w:tcW w:w="4670" w:type="dxa"/>
          </w:tcPr>
          <w:p w14:paraId="5085E745" w14:textId="77777777" w:rsidR="009A0F95" w:rsidRPr="005E4D01" w:rsidRDefault="009A0F95" w:rsidP="00BD1B58">
            <w:pPr>
              <w:jc w:val="center"/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>Вспомогательные процессы</w:t>
            </w:r>
          </w:p>
        </w:tc>
      </w:tr>
      <w:tr w:rsidR="009A0F95" w:rsidRPr="005E4D01" w14:paraId="1FD7BF01" w14:textId="77777777" w:rsidTr="00BD1B58">
        <w:tc>
          <w:tcPr>
            <w:tcW w:w="4669" w:type="dxa"/>
          </w:tcPr>
          <w:p w14:paraId="50135458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097850B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27FAEF86" w14:textId="77777777" w:rsidTr="00BD1B58">
        <w:tc>
          <w:tcPr>
            <w:tcW w:w="4669" w:type="dxa"/>
          </w:tcPr>
          <w:p w14:paraId="32C75232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23A910EC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3B77A862" w14:textId="77777777" w:rsidTr="00BD1B58">
        <w:tc>
          <w:tcPr>
            <w:tcW w:w="4669" w:type="dxa"/>
          </w:tcPr>
          <w:p w14:paraId="60C3AD9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4DE73F63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47D84418" w14:textId="77777777" w:rsidTr="00BD1B58">
        <w:tc>
          <w:tcPr>
            <w:tcW w:w="4669" w:type="dxa"/>
          </w:tcPr>
          <w:p w14:paraId="78839542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B020720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77B8A4F0" w14:textId="77777777" w:rsidTr="00BD1B58">
        <w:tc>
          <w:tcPr>
            <w:tcW w:w="4669" w:type="dxa"/>
          </w:tcPr>
          <w:p w14:paraId="4EB93518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3236B488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18CC1EFC" w14:textId="77777777" w:rsidTr="00BD1B58">
        <w:tc>
          <w:tcPr>
            <w:tcW w:w="4669" w:type="dxa"/>
          </w:tcPr>
          <w:p w14:paraId="019C7BBC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B43882D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3BBF330A" w14:textId="77777777" w:rsidTr="00BD1B58">
        <w:tc>
          <w:tcPr>
            <w:tcW w:w="4669" w:type="dxa"/>
          </w:tcPr>
          <w:p w14:paraId="69CD797E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0ABACFB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</w:tbl>
    <w:p w14:paraId="2B613887" w14:textId="77777777" w:rsidR="009A0F95" w:rsidRPr="005E4D01" w:rsidRDefault="009A0F95" w:rsidP="005E4D01">
      <w:pPr>
        <w:rPr>
          <w:rFonts w:ascii="Times New Roman" w:hAnsi="Times New Roman" w:cs="Times New Roman"/>
        </w:rPr>
      </w:pPr>
    </w:p>
    <w:p w14:paraId="4BC257AD" w14:textId="77777777" w:rsidR="009A0F95" w:rsidRPr="005E4D01" w:rsidRDefault="009A0F95" w:rsidP="009A0F95">
      <w:pPr>
        <w:pStyle w:val="a3"/>
        <w:rPr>
          <w:rFonts w:ascii="Times New Roman" w:hAnsi="Times New Roman" w:cs="Times New Roman"/>
        </w:rPr>
      </w:pPr>
    </w:p>
    <w:p w14:paraId="79AA705F" w14:textId="77777777" w:rsidR="009A0F95" w:rsidRPr="005E4D01" w:rsidRDefault="009A0F95" w:rsidP="009A0F95">
      <w:pPr>
        <w:pStyle w:val="a3"/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Б) Пропишите вспомогательные чек листы для проверки качества работы. Потренируйтесь в их составлении.</w:t>
      </w:r>
    </w:p>
    <w:p w14:paraId="1AA5D544" w14:textId="77777777" w:rsidR="009A0F95" w:rsidRPr="005E4D01" w:rsidRDefault="009A0F95" w:rsidP="009A0F9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7859"/>
      </w:tblGrid>
      <w:tr w:rsidR="009A0F95" w:rsidRPr="005E4D01" w14:paraId="7F6D977C" w14:textId="77777777" w:rsidTr="00BD1B58">
        <w:tc>
          <w:tcPr>
            <w:tcW w:w="704" w:type="dxa"/>
          </w:tcPr>
          <w:p w14:paraId="66F342C7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8635" w:type="dxa"/>
          </w:tcPr>
          <w:p w14:paraId="1D55CB86" w14:textId="77777777" w:rsidR="009A0F95" w:rsidRPr="005E4D01" w:rsidRDefault="009A0F95" w:rsidP="00BD1B58">
            <w:pPr>
              <w:jc w:val="center"/>
              <w:rPr>
                <w:rFonts w:ascii="Times New Roman" w:hAnsi="Times New Roman" w:cs="Times New Roman"/>
              </w:rPr>
            </w:pPr>
            <w:r w:rsidRPr="005E4D01">
              <w:rPr>
                <w:rFonts w:ascii="Times New Roman" w:hAnsi="Times New Roman" w:cs="Times New Roman"/>
              </w:rPr>
              <w:t xml:space="preserve">Действие </w:t>
            </w:r>
          </w:p>
        </w:tc>
      </w:tr>
      <w:tr w:rsidR="009A0F95" w:rsidRPr="005E4D01" w14:paraId="79DC6B95" w14:textId="77777777" w:rsidTr="00BD1B58">
        <w:tc>
          <w:tcPr>
            <w:tcW w:w="704" w:type="dxa"/>
          </w:tcPr>
          <w:p w14:paraId="2A597F03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466A5F72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02CC3CB3" w14:textId="77777777" w:rsidTr="00BD1B58">
        <w:tc>
          <w:tcPr>
            <w:tcW w:w="704" w:type="dxa"/>
          </w:tcPr>
          <w:p w14:paraId="181824CC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71486EB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135E214C" w14:textId="77777777" w:rsidTr="00BD1B58">
        <w:tc>
          <w:tcPr>
            <w:tcW w:w="704" w:type="dxa"/>
          </w:tcPr>
          <w:p w14:paraId="704146D0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134684B7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7099CB7A" w14:textId="77777777" w:rsidTr="00BD1B58">
        <w:tc>
          <w:tcPr>
            <w:tcW w:w="704" w:type="dxa"/>
          </w:tcPr>
          <w:p w14:paraId="1D3018A8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592EB9C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2EF38689" w14:textId="77777777" w:rsidTr="00BD1B58">
        <w:tc>
          <w:tcPr>
            <w:tcW w:w="704" w:type="dxa"/>
          </w:tcPr>
          <w:p w14:paraId="571FEC66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7EBCE03D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54A38F4C" w14:textId="77777777" w:rsidTr="00BD1B58">
        <w:tc>
          <w:tcPr>
            <w:tcW w:w="704" w:type="dxa"/>
          </w:tcPr>
          <w:p w14:paraId="4F7D11B5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0C1D21BA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  <w:tr w:rsidR="009A0F95" w:rsidRPr="005E4D01" w14:paraId="6ED149CE" w14:textId="77777777" w:rsidTr="00BD1B58">
        <w:tc>
          <w:tcPr>
            <w:tcW w:w="704" w:type="dxa"/>
          </w:tcPr>
          <w:p w14:paraId="21BD2F54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</w:tcPr>
          <w:p w14:paraId="71CD5F63" w14:textId="77777777" w:rsidR="009A0F95" w:rsidRPr="005E4D01" w:rsidRDefault="009A0F95" w:rsidP="00BD1B58">
            <w:pPr>
              <w:rPr>
                <w:rFonts w:ascii="Times New Roman" w:hAnsi="Times New Roman" w:cs="Times New Roman"/>
              </w:rPr>
            </w:pPr>
          </w:p>
        </w:tc>
      </w:tr>
    </w:tbl>
    <w:p w14:paraId="3D13DB67" w14:textId="6E3A8A1A" w:rsidR="009A0F95" w:rsidRPr="005E4D01" w:rsidRDefault="009A0F95" w:rsidP="005E4D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E4D01">
        <w:rPr>
          <w:rFonts w:ascii="Times New Roman" w:hAnsi="Times New Roman" w:cs="Times New Roman"/>
          <w:b/>
          <w:bCs/>
        </w:rPr>
        <w:lastRenderedPageBreak/>
        <w:t>Задание по формированию команды</w:t>
      </w:r>
    </w:p>
    <w:p w14:paraId="3DD4CAB2" w14:textId="77777777" w:rsidR="009A0F95" w:rsidRPr="005E4D01" w:rsidRDefault="009A0F95" w:rsidP="009A0F95">
      <w:pPr>
        <w:rPr>
          <w:rFonts w:ascii="Times New Roman" w:hAnsi="Times New Roman" w:cs="Times New Roman"/>
          <w:i/>
          <w:iCs/>
          <w:u w:val="single"/>
        </w:rPr>
      </w:pPr>
    </w:p>
    <w:p w14:paraId="28C9838A" w14:textId="4A7142AA" w:rsidR="005E4D01" w:rsidRDefault="009A0F95" w:rsidP="005E4D0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 xml:space="preserve">Напишите подробно, с каким человеком вы хотели бы работать: это ваша целевая аудитория сотрудников. Чем подробнее вы </w:t>
      </w:r>
      <w:proofErr w:type="gramStart"/>
      <w:r w:rsidRPr="005E4D01">
        <w:rPr>
          <w:rFonts w:ascii="Times New Roman" w:hAnsi="Times New Roman" w:cs="Times New Roman"/>
        </w:rPr>
        <w:t>опишите</w:t>
      </w:r>
      <w:proofErr w:type="gramEnd"/>
      <w:r w:rsidRPr="005E4D01">
        <w:rPr>
          <w:rFonts w:ascii="Times New Roman" w:hAnsi="Times New Roman" w:cs="Times New Roman"/>
        </w:rPr>
        <w:t>, тем больше вероятность, что вы выберите нужного человека в команду.</w:t>
      </w:r>
    </w:p>
    <w:p w14:paraId="76173E02" w14:textId="39A3B4E4" w:rsidR="005E4D01" w:rsidRPr="005E4D01" w:rsidRDefault="005E4D01" w:rsidP="005E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0347C" w14:textId="5F72F777" w:rsidR="009A0F95" w:rsidRDefault="009A0F95" w:rsidP="009A0F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Напишите «места обитания» будущего сотрудника.</w:t>
      </w:r>
    </w:p>
    <w:p w14:paraId="51570854" w14:textId="77777777" w:rsidR="005E4D01" w:rsidRPr="005E4D01" w:rsidRDefault="005E4D01" w:rsidP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C6C2B" w14:textId="77777777" w:rsidR="005E4D01" w:rsidRPr="005E4D01" w:rsidRDefault="005E4D01" w:rsidP="005E4D01">
      <w:pPr>
        <w:rPr>
          <w:rFonts w:ascii="Times New Roman" w:hAnsi="Times New Roman" w:cs="Times New Roman"/>
        </w:rPr>
      </w:pPr>
    </w:p>
    <w:p w14:paraId="55BA5030" w14:textId="7D6DBD31" w:rsidR="009A0F95" w:rsidRDefault="009A0F95" w:rsidP="009A0F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Напишите условия работы: зарплата, график, задачи, цели, принципы в работе, что важно конкретно на его рабочем месте.</w:t>
      </w:r>
    </w:p>
    <w:p w14:paraId="77E8C3E8" w14:textId="77777777" w:rsidR="005E4D01" w:rsidRPr="005E4D01" w:rsidRDefault="005E4D01" w:rsidP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FF862" w14:textId="77777777" w:rsidR="005E4D01" w:rsidRPr="005E4D01" w:rsidRDefault="005E4D01" w:rsidP="005E4D01">
      <w:pPr>
        <w:pStyle w:val="a3"/>
        <w:ind w:left="360"/>
        <w:rPr>
          <w:rFonts w:ascii="Times New Roman" w:hAnsi="Times New Roman" w:cs="Times New Roman"/>
        </w:rPr>
      </w:pPr>
    </w:p>
    <w:p w14:paraId="6EFD065C" w14:textId="4AB5DA0D" w:rsidR="005E4D01" w:rsidRDefault="009A0F95" w:rsidP="005E4D0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Напишите, какие сотрудники нужны для вашего бизнеса и в каком количестве?</w:t>
      </w:r>
    </w:p>
    <w:p w14:paraId="0E0BB0D3" w14:textId="77777777" w:rsidR="005E4D01" w:rsidRPr="005E4D01" w:rsidRDefault="005E4D01" w:rsidP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B04A2" w14:textId="77777777" w:rsidR="005E4D01" w:rsidRPr="005E4D01" w:rsidRDefault="005E4D01" w:rsidP="005E4D01">
      <w:pPr>
        <w:rPr>
          <w:rFonts w:ascii="Times New Roman" w:hAnsi="Times New Roman" w:cs="Times New Roman"/>
        </w:rPr>
      </w:pPr>
    </w:p>
    <w:p w14:paraId="78C7540A" w14:textId="6D8758F3" w:rsidR="009A0F95" w:rsidRDefault="009A0F95" w:rsidP="009A0F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Опишите «портрет» каждого индивидуально. Пофантазируйте, как вы будете работать в такой команде. Вам подходит такая команда?</w:t>
      </w:r>
    </w:p>
    <w:p w14:paraId="00C7B85F" w14:textId="77777777" w:rsidR="005E4D01" w:rsidRPr="005E4D01" w:rsidRDefault="005E4D01" w:rsidP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C57D6" w14:textId="77777777" w:rsidR="005E4D01" w:rsidRPr="005E4D01" w:rsidRDefault="005E4D01" w:rsidP="005E4D01">
      <w:pPr>
        <w:rPr>
          <w:rFonts w:ascii="Times New Roman" w:hAnsi="Times New Roman" w:cs="Times New Roman"/>
        </w:rPr>
      </w:pPr>
    </w:p>
    <w:p w14:paraId="11EFEABD" w14:textId="1378172D" w:rsidR="009A0F95" w:rsidRDefault="009A0F95" w:rsidP="009A0F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Составьте вопросы к анкете (пример в видео «ПАРКТИКА»).</w:t>
      </w:r>
    </w:p>
    <w:p w14:paraId="71331635" w14:textId="77777777" w:rsidR="005E4D01" w:rsidRPr="005E4D01" w:rsidRDefault="005E4D01" w:rsidP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DD9A4" w14:textId="77777777" w:rsidR="005E4D01" w:rsidRPr="005E4D01" w:rsidRDefault="005E4D01" w:rsidP="005E4D01">
      <w:pPr>
        <w:pStyle w:val="a3"/>
        <w:ind w:left="360"/>
        <w:rPr>
          <w:rFonts w:ascii="Times New Roman" w:hAnsi="Times New Roman" w:cs="Times New Roman"/>
        </w:rPr>
      </w:pPr>
    </w:p>
    <w:p w14:paraId="3C0D05BD" w14:textId="78512863" w:rsidR="009A0F95" w:rsidRDefault="009A0F95" w:rsidP="009A0F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Продумайте «задачи на решение» для проверки качеств кандидата.</w:t>
      </w:r>
    </w:p>
    <w:p w14:paraId="4FE6CCC9" w14:textId="77777777" w:rsidR="005E4D01" w:rsidRPr="005E4D01" w:rsidRDefault="005E4D01" w:rsidP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75C25" w14:textId="77777777" w:rsidR="005E4D01" w:rsidRPr="005E4D01" w:rsidRDefault="005E4D01" w:rsidP="005E4D01">
      <w:pPr>
        <w:pStyle w:val="a3"/>
        <w:ind w:left="360"/>
        <w:rPr>
          <w:rFonts w:ascii="Times New Roman" w:hAnsi="Times New Roman" w:cs="Times New Roman"/>
        </w:rPr>
      </w:pPr>
    </w:p>
    <w:p w14:paraId="5AA1FC86" w14:textId="44F2EF02" w:rsidR="009A0F95" w:rsidRDefault="009A0F95" w:rsidP="009A0F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Опишите этапы, на которых сотрудник смог бы стажироваться.</w:t>
      </w:r>
    </w:p>
    <w:p w14:paraId="6F031C76" w14:textId="230CCEE3" w:rsidR="008F3E6F" w:rsidRDefault="005E4D01">
      <w:pPr>
        <w:rPr>
          <w:rFonts w:ascii="Times New Roman" w:hAnsi="Times New Roman" w:cs="Times New Roman"/>
        </w:rPr>
      </w:pPr>
      <w:r w:rsidRPr="005E4D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4DFB1" w14:textId="61F0C619" w:rsidR="008F3E6F" w:rsidRDefault="008F3E6F" w:rsidP="008F3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Самопроверка:</w:t>
      </w:r>
    </w:p>
    <w:p w14:paraId="6CEC9FCB" w14:textId="77777777" w:rsidR="008F3E6F" w:rsidRPr="006F34A9" w:rsidRDefault="008F3E6F" w:rsidP="008F3E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7638E2" w14:textId="332BCAF9" w:rsidR="008F3E6F" w:rsidRPr="006F34A9" w:rsidRDefault="008F3E6F" w:rsidP="008F3E6F">
      <w:pPr>
        <w:rPr>
          <w:rFonts w:ascii="Times New Roman" w:hAnsi="Times New Roman" w:cs="Times New Roman"/>
          <w:sz w:val="28"/>
          <w:szCs w:val="28"/>
        </w:rPr>
      </w:pPr>
      <w:r w:rsidRPr="008F3E6F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6F3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колесо баланса</w:t>
      </w:r>
      <w:r w:rsidRPr="006F34A9">
        <w:rPr>
          <w:rFonts w:ascii="Times New Roman" w:hAnsi="Times New Roman" w:cs="Times New Roman"/>
          <w:sz w:val="28"/>
          <w:szCs w:val="28"/>
        </w:rPr>
        <w:t xml:space="preserve">. Поставьте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34A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F34A9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задание выполнено</w:t>
      </w:r>
      <w:r w:rsidRPr="006F3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Поставьте 0 баллов, если задание не выполнено.</w:t>
      </w:r>
    </w:p>
    <w:p w14:paraId="2370F6B1" w14:textId="39353441" w:rsidR="008F3E6F" w:rsidRPr="006F34A9" w:rsidRDefault="008F3E6F" w:rsidP="008F3E6F">
      <w:pPr>
        <w:rPr>
          <w:rFonts w:ascii="Times New Roman" w:hAnsi="Times New Roman" w:cs="Times New Roman"/>
          <w:sz w:val="28"/>
          <w:szCs w:val="28"/>
        </w:rPr>
      </w:pPr>
      <w:r w:rsidRPr="008F3E6F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6F3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постановка целей</w:t>
      </w:r>
      <w:r w:rsidRPr="006F34A9">
        <w:rPr>
          <w:rFonts w:ascii="Times New Roman" w:hAnsi="Times New Roman" w:cs="Times New Roman"/>
          <w:sz w:val="28"/>
          <w:szCs w:val="28"/>
        </w:rPr>
        <w:t xml:space="preserve">. Поставьте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4A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4A9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вы прописали все 4 задачи, поставьте 2 балла, если вы прописали 3 задачи, поставьте 1 балл, если вы прописали 1-2 задачи</w:t>
      </w:r>
      <w:r w:rsidRPr="006F3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Поставьте 0 баллов, если задание не выполнено.</w:t>
      </w:r>
    </w:p>
    <w:p w14:paraId="3FB4ADCE" w14:textId="421B79D9" w:rsidR="008F3E6F" w:rsidRPr="006F34A9" w:rsidRDefault="008F3E6F" w:rsidP="008F3E6F">
      <w:pPr>
        <w:rPr>
          <w:rFonts w:ascii="Times New Roman" w:hAnsi="Times New Roman" w:cs="Times New Roman"/>
          <w:sz w:val="28"/>
          <w:szCs w:val="28"/>
        </w:rPr>
      </w:pPr>
      <w:r w:rsidRPr="008F3E6F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6F3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построение бизнес-процессов. Поставьте 2 балла, если заполнены таблицы А и Б, поставьте 1 балл, если заполнена таблица А или Б. Поставьте 0 баллов, если задание не выполнено.</w:t>
      </w:r>
    </w:p>
    <w:p w14:paraId="0EFBACED" w14:textId="77777777" w:rsidR="008F3E6F" w:rsidRPr="006F34A9" w:rsidRDefault="008F3E6F" w:rsidP="008F3E6F">
      <w:pPr>
        <w:rPr>
          <w:rFonts w:ascii="Times New Roman" w:hAnsi="Times New Roman" w:cs="Times New Roman"/>
          <w:sz w:val="28"/>
          <w:szCs w:val="28"/>
        </w:rPr>
      </w:pPr>
      <w:r w:rsidRPr="008F3E6F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6F3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формирование команды. Поставьте 3 балла, если ответили на все 8 вопросов, поставьте 2 балла, если ответили на 6-7 вопросов, поставьте 1 балл, если ответили на 1-5 вопросов. Поставьте 0 баллов, если задание не выполнено.</w:t>
      </w:r>
    </w:p>
    <w:p w14:paraId="117C98F2" w14:textId="6825CBC6" w:rsidR="008F3E6F" w:rsidRPr="006F34A9" w:rsidRDefault="008F3E6F" w:rsidP="008F3E6F">
      <w:pPr>
        <w:rPr>
          <w:rFonts w:ascii="Times New Roman" w:hAnsi="Times New Roman" w:cs="Times New Roman"/>
          <w:sz w:val="28"/>
          <w:szCs w:val="28"/>
        </w:rPr>
      </w:pPr>
    </w:p>
    <w:p w14:paraId="74ACC4F5" w14:textId="77777777" w:rsidR="009A0F95" w:rsidRPr="005E4D01" w:rsidRDefault="009A0F95">
      <w:pPr>
        <w:rPr>
          <w:rFonts w:ascii="Times New Roman" w:hAnsi="Times New Roman" w:cs="Times New Roman"/>
        </w:rPr>
      </w:pPr>
    </w:p>
    <w:sectPr w:rsidR="009A0F95" w:rsidRPr="005E4D01" w:rsidSect="006974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42"/>
    <w:multiLevelType w:val="hybridMultilevel"/>
    <w:tmpl w:val="990A9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23F"/>
    <w:multiLevelType w:val="hybridMultilevel"/>
    <w:tmpl w:val="215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13A5"/>
    <w:multiLevelType w:val="hybridMultilevel"/>
    <w:tmpl w:val="4400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244E"/>
    <w:multiLevelType w:val="hybridMultilevel"/>
    <w:tmpl w:val="8726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D9A"/>
    <w:multiLevelType w:val="hybridMultilevel"/>
    <w:tmpl w:val="5DE216E2"/>
    <w:lvl w:ilvl="0" w:tplc="3E04A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95"/>
    <w:rsid w:val="00075F67"/>
    <w:rsid w:val="001312D5"/>
    <w:rsid w:val="005E4D01"/>
    <w:rsid w:val="006974A2"/>
    <w:rsid w:val="008F3E6F"/>
    <w:rsid w:val="009A0F95"/>
    <w:rsid w:val="009D2B9B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66BA"/>
  <w15:chartTrackingRefBased/>
  <w15:docId w15:val="{4A3F96A2-3D0A-5E44-BBEE-EDF104B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95"/>
    <w:pPr>
      <w:ind w:left="720"/>
      <w:contextualSpacing/>
    </w:pPr>
  </w:style>
  <w:style w:type="table" w:styleId="a4">
    <w:name w:val="Table Grid"/>
    <w:basedOn w:val="a1"/>
    <w:uiPriority w:val="39"/>
    <w:rsid w:val="009A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A0F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Polozova Evgeniya</cp:lastModifiedBy>
  <cp:revision>4</cp:revision>
  <dcterms:created xsi:type="dcterms:W3CDTF">2020-08-01T22:25:00Z</dcterms:created>
  <dcterms:modified xsi:type="dcterms:W3CDTF">2020-08-25T11:27:00Z</dcterms:modified>
</cp:coreProperties>
</file>