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1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865"/>
        <w:gridCol w:w="1043"/>
        <w:gridCol w:w="723"/>
        <w:gridCol w:w="660"/>
      </w:tblGrid>
      <w:tr w:rsidR="00FD0189" w:rsidRPr="001203D2" w14:paraId="3CF587CC" w14:textId="77777777" w:rsidTr="00132550">
        <w:trPr>
          <w:jc w:val="center"/>
        </w:trPr>
        <w:tc>
          <w:tcPr>
            <w:tcW w:w="9717" w:type="dxa"/>
            <w:gridSpan w:val="5"/>
            <w:vAlign w:val="center"/>
          </w:tcPr>
          <w:p w14:paraId="7DB28040" w14:textId="3D236E4C" w:rsidR="00C21903" w:rsidRPr="001203D2" w:rsidRDefault="00C21903" w:rsidP="00C2190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B050"/>
                <w:u w:val="single"/>
                <w:shd w:val="clear" w:color="auto" w:fill="FFFFFF"/>
              </w:rPr>
            </w:pPr>
            <w:r w:rsidRPr="001203D2">
              <w:rPr>
                <w:b/>
                <w:bCs/>
                <w:i/>
                <w:iCs/>
                <w:color w:val="00B050"/>
                <w:u w:val="single"/>
                <w:shd w:val="clear" w:color="auto" w:fill="FFFFFF"/>
              </w:rPr>
              <w:t>Домашнее задание по теме: Тайм-менеджмент</w:t>
            </w:r>
          </w:p>
          <w:p w14:paraId="134B25BD" w14:textId="77777777" w:rsidR="002C5D79" w:rsidRPr="001203D2" w:rsidRDefault="002C5D79" w:rsidP="00C2190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B050"/>
                <w:u w:val="single"/>
                <w:shd w:val="clear" w:color="auto" w:fill="FFFFFF"/>
              </w:rPr>
            </w:pPr>
          </w:p>
          <w:p w14:paraId="2DEDD05F" w14:textId="4F604C05" w:rsidR="00FD0189" w:rsidRPr="001203D2" w:rsidRDefault="00FD0189" w:rsidP="00FD0189">
            <w:pPr>
              <w:pStyle w:val="1"/>
              <w:spacing w:before="0" w:after="0"/>
              <w:jc w:val="right"/>
              <w:rPr>
                <w:szCs w:val="24"/>
              </w:rPr>
            </w:pPr>
          </w:p>
          <w:p w14:paraId="175F99D7" w14:textId="41D6831B" w:rsidR="00FD0189" w:rsidRPr="001203D2" w:rsidRDefault="00FD0189" w:rsidP="00FD0189">
            <w:pPr>
              <w:pStyle w:val="1"/>
              <w:spacing w:before="0" w:after="0"/>
              <w:jc w:val="both"/>
              <w:rPr>
                <w:szCs w:val="24"/>
              </w:rPr>
            </w:pPr>
            <w:r w:rsidRPr="001203D2">
              <w:rPr>
                <w:szCs w:val="24"/>
              </w:rPr>
              <w:t xml:space="preserve">Заполните приведенный ниже тест. Ответы могут относиться </w:t>
            </w:r>
            <w:r w:rsidRPr="001203D2">
              <w:rPr>
                <w:b/>
                <w:szCs w:val="24"/>
              </w:rPr>
              <w:t>к нынешней жизни и работе или к тому</w:t>
            </w:r>
            <w:r w:rsidRPr="001203D2">
              <w:rPr>
                <w:szCs w:val="24"/>
              </w:rPr>
              <w:t xml:space="preserve">, </w:t>
            </w:r>
            <w:r w:rsidRPr="001203D2">
              <w:rPr>
                <w:b/>
                <w:szCs w:val="24"/>
              </w:rPr>
              <w:t>что Вы делали раньше.</w:t>
            </w:r>
            <w:r w:rsidRPr="001203D2">
              <w:rPr>
                <w:szCs w:val="24"/>
              </w:rPr>
              <w:t xml:space="preserve"> Ответив на вопросы, Вы сумеете нащупать «слабые места» и «горячие точки» в Вашем стиле жизни и работы. </w:t>
            </w:r>
          </w:p>
          <w:p w14:paraId="499D91F7" w14:textId="77777777" w:rsidR="00FD0189" w:rsidRPr="001203D2" w:rsidRDefault="00FD0189" w:rsidP="00FD0189">
            <w:pPr>
              <w:pStyle w:val="1"/>
              <w:spacing w:before="0" w:after="0"/>
              <w:jc w:val="both"/>
              <w:rPr>
                <w:szCs w:val="24"/>
              </w:rPr>
            </w:pPr>
            <w:r w:rsidRPr="001203D2">
              <w:rPr>
                <w:szCs w:val="24"/>
              </w:rPr>
              <w:t xml:space="preserve">Предлагается три варианта ответов на каждый из вопросов: «да», «нет», «не знаю». </w:t>
            </w:r>
          </w:p>
        </w:tc>
      </w:tr>
      <w:tr w:rsidR="00FD0189" w:rsidRPr="001203D2" w14:paraId="2C442A88" w14:textId="77777777" w:rsidTr="00132550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797F" w14:textId="77777777" w:rsidR="00FD0189" w:rsidRPr="001203D2" w:rsidRDefault="00FD0189" w:rsidP="00FD0189">
            <w:pPr>
              <w:pStyle w:val="1"/>
              <w:spacing w:before="0" w:after="0"/>
              <w:jc w:val="right"/>
              <w:rPr>
                <w:szCs w:val="24"/>
              </w:rPr>
            </w:pPr>
            <w:r w:rsidRPr="001203D2">
              <w:rPr>
                <w:szCs w:val="24"/>
              </w:rPr>
              <w:t xml:space="preserve"> 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D58D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Вопрос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68F2" w14:textId="77777777" w:rsidR="00FD0189" w:rsidRPr="001203D2" w:rsidRDefault="00FD0189" w:rsidP="00FD0189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1203D2">
              <w:rPr>
                <w:szCs w:val="24"/>
              </w:rPr>
              <w:t>Да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0D3F" w14:textId="77777777" w:rsidR="00FD0189" w:rsidRPr="001203D2" w:rsidRDefault="00FD0189" w:rsidP="00FD0189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1203D2">
              <w:rPr>
                <w:szCs w:val="24"/>
              </w:rPr>
              <w:t>Нет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CAC7" w14:textId="77777777" w:rsidR="00FD0189" w:rsidRPr="001203D2" w:rsidRDefault="00FD0189" w:rsidP="00FD0189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1203D2">
              <w:rPr>
                <w:szCs w:val="24"/>
              </w:rPr>
              <w:t>Не</w:t>
            </w:r>
            <w:r w:rsidRPr="001203D2">
              <w:rPr>
                <w:szCs w:val="24"/>
              </w:rPr>
              <w:br/>
              <w:t>знаю</w:t>
            </w:r>
          </w:p>
        </w:tc>
      </w:tr>
      <w:tr w:rsidR="00FD0189" w:rsidRPr="001203D2" w14:paraId="715C43EB" w14:textId="77777777" w:rsidTr="00132550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06F02" w14:textId="77777777" w:rsidR="00FD0189" w:rsidRPr="001203D2" w:rsidRDefault="00FD0189" w:rsidP="00FD0189">
            <w:pPr>
              <w:pStyle w:val="1"/>
              <w:spacing w:before="0" w:after="0"/>
              <w:jc w:val="right"/>
              <w:rPr>
                <w:szCs w:val="24"/>
              </w:rPr>
            </w:pPr>
            <w:r w:rsidRPr="001203D2">
              <w:rPr>
                <w:szCs w:val="24"/>
              </w:rPr>
              <w:t>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F8421" w14:textId="77777777" w:rsidR="00FD0189" w:rsidRPr="001203D2" w:rsidRDefault="00FD0189" w:rsidP="00FD0189">
            <w:pPr>
              <w:pStyle w:val="1"/>
              <w:spacing w:before="0" w:after="0"/>
              <w:ind w:left="275"/>
              <w:rPr>
                <w:szCs w:val="24"/>
              </w:rPr>
            </w:pPr>
            <w:r w:rsidRPr="001203D2">
              <w:rPr>
                <w:szCs w:val="24"/>
              </w:rPr>
              <w:t>Мне постоянно требуется дополнительное время, чтобы закончить свою работу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CCF1C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25F4D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F102C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</w:tr>
      <w:tr w:rsidR="00FD0189" w:rsidRPr="001203D2" w14:paraId="10C2E91F" w14:textId="77777777" w:rsidTr="00132550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689B3" w14:textId="77777777" w:rsidR="00FD0189" w:rsidRPr="001203D2" w:rsidRDefault="00FD0189" w:rsidP="00FD0189">
            <w:pPr>
              <w:pStyle w:val="1"/>
              <w:spacing w:before="0" w:after="0"/>
              <w:jc w:val="right"/>
              <w:rPr>
                <w:szCs w:val="24"/>
              </w:rPr>
            </w:pPr>
            <w:r w:rsidRPr="001203D2">
              <w:rPr>
                <w:szCs w:val="24"/>
              </w:rPr>
              <w:t>2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D97A1" w14:textId="77777777" w:rsidR="00FD0189" w:rsidRPr="001203D2" w:rsidRDefault="00FD0189" w:rsidP="00FD0189">
            <w:pPr>
              <w:pStyle w:val="1"/>
              <w:spacing w:before="0" w:after="0"/>
              <w:ind w:left="275"/>
              <w:rPr>
                <w:szCs w:val="24"/>
              </w:rPr>
            </w:pPr>
            <w:r w:rsidRPr="001203D2">
              <w:rPr>
                <w:szCs w:val="24"/>
              </w:rPr>
              <w:t>Я готовлю ежедневный перечень дел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EE238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932F1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43505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</w:tr>
      <w:tr w:rsidR="00FD0189" w:rsidRPr="001203D2" w14:paraId="646FC076" w14:textId="77777777" w:rsidTr="00132550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5F7BF" w14:textId="77777777" w:rsidR="00FD0189" w:rsidRPr="001203D2" w:rsidRDefault="00FD0189" w:rsidP="00FD0189">
            <w:pPr>
              <w:pStyle w:val="1"/>
              <w:spacing w:before="0" w:after="0"/>
              <w:jc w:val="right"/>
              <w:rPr>
                <w:szCs w:val="24"/>
              </w:rPr>
            </w:pPr>
            <w:r w:rsidRPr="001203D2">
              <w:rPr>
                <w:szCs w:val="24"/>
              </w:rPr>
              <w:t>3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E17AD" w14:textId="77777777" w:rsidR="00FD0189" w:rsidRPr="001203D2" w:rsidRDefault="00FD0189" w:rsidP="00FD0189">
            <w:pPr>
              <w:pStyle w:val="1"/>
              <w:spacing w:before="0" w:after="0"/>
              <w:ind w:left="275"/>
              <w:rPr>
                <w:szCs w:val="24"/>
              </w:rPr>
            </w:pPr>
            <w:r w:rsidRPr="001203D2">
              <w:rPr>
                <w:szCs w:val="24"/>
              </w:rPr>
              <w:t>На работе у меня практически не остается времени на себя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F3803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4C813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C337A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</w:tr>
      <w:tr w:rsidR="00FD0189" w:rsidRPr="001203D2" w14:paraId="48AE4D49" w14:textId="77777777" w:rsidTr="00132550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75359" w14:textId="77777777" w:rsidR="00FD0189" w:rsidRPr="001203D2" w:rsidRDefault="00FD0189" w:rsidP="00FD0189">
            <w:pPr>
              <w:pStyle w:val="1"/>
              <w:spacing w:before="0" w:after="0"/>
              <w:jc w:val="right"/>
              <w:rPr>
                <w:szCs w:val="24"/>
              </w:rPr>
            </w:pPr>
            <w:r w:rsidRPr="001203D2">
              <w:rPr>
                <w:szCs w:val="24"/>
              </w:rPr>
              <w:t>4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54710" w14:textId="77777777" w:rsidR="00FD0189" w:rsidRPr="001203D2" w:rsidRDefault="00FD0189" w:rsidP="00FD0189">
            <w:pPr>
              <w:pStyle w:val="1"/>
              <w:spacing w:before="0" w:after="0"/>
              <w:ind w:left="275"/>
              <w:rPr>
                <w:szCs w:val="24"/>
              </w:rPr>
            </w:pPr>
            <w:r w:rsidRPr="001203D2">
              <w:rPr>
                <w:szCs w:val="24"/>
              </w:rPr>
              <w:t>Мне часто приходится выполнять непредвиденную срочную работу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40076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8BEE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EF3DE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</w:tr>
      <w:tr w:rsidR="00FD0189" w:rsidRPr="001203D2" w14:paraId="02130F91" w14:textId="77777777" w:rsidTr="00132550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7C7DA" w14:textId="77777777" w:rsidR="00FD0189" w:rsidRPr="001203D2" w:rsidRDefault="00FD0189" w:rsidP="00FD0189">
            <w:pPr>
              <w:pStyle w:val="1"/>
              <w:spacing w:before="0" w:after="0"/>
              <w:jc w:val="right"/>
              <w:rPr>
                <w:szCs w:val="24"/>
              </w:rPr>
            </w:pPr>
            <w:r w:rsidRPr="001203D2">
              <w:rPr>
                <w:szCs w:val="24"/>
              </w:rPr>
              <w:t>5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AEA56" w14:textId="77777777" w:rsidR="00FD0189" w:rsidRPr="001203D2" w:rsidRDefault="00FD0189" w:rsidP="00FD0189">
            <w:pPr>
              <w:pStyle w:val="1"/>
              <w:spacing w:before="0" w:after="0"/>
              <w:ind w:left="275"/>
              <w:rPr>
                <w:szCs w:val="24"/>
              </w:rPr>
            </w:pPr>
            <w:r w:rsidRPr="001203D2">
              <w:rPr>
                <w:szCs w:val="24"/>
              </w:rPr>
              <w:t>Я люблю с утра сделать работу попроще, оставляя более сложные и кропотливые дела на послеобеденное время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CAD8C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AB890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74AF3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</w:tr>
      <w:tr w:rsidR="00FD0189" w:rsidRPr="001203D2" w14:paraId="3DEB34B7" w14:textId="77777777" w:rsidTr="00132550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8E580" w14:textId="77777777" w:rsidR="00FD0189" w:rsidRPr="001203D2" w:rsidRDefault="00FD0189" w:rsidP="00FD0189">
            <w:pPr>
              <w:pStyle w:val="1"/>
              <w:spacing w:before="0" w:after="0"/>
              <w:jc w:val="right"/>
              <w:rPr>
                <w:szCs w:val="24"/>
              </w:rPr>
            </w:pPr>
            <w:r w:rsidRPr="001203D2">
              <w:rPr>
                <w:szCs w:val="24"/>
              </w:rPr>
              <w:t>6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91F57" w14:textId="77777777" w:rsidR="00FD0189" w:rsidRPr="001203D2" w:rsidRDefault="00FD0189" w:rsidP="00FD0189">
            <w:pPr>
              <w:pStyle w:val="1"/>
              <w:spacing w:before="0" w:after="0"/>
              <w:ind w:left="275"/>
              <w:rPr>
                <w:szCs w:val="24"/>
              </w:rPr>
            </w:pPr>
            <w:r w:rsidRPr="001203D2">
              <w:rPr>
                <w:szCs w:val="24"/>
              </w:rPr>
              <w:t>Мне всегда трудно приступить к выполнению какого-то сложного дела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43428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1BD91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2581C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</w:tr>
      <w:tr w:rsidR="00FD0189" w:rsidRPr="001203D2" w14:paraId="25824378" w14:textId="77777777" w:rsidTr="00132550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224C7" w14:textId="77777777" w:rsidR="00FD0189" w:rsidRPr="001203D2" w:rsidRDefault="00FD0189" w:rsidP="00FD0189">
            <w:pPr>
              <w:pStyle w:val="1"/>
              <w:spacing w:before="0" w:after="0"/>
              <w:jc w:val="right"/>
              <w:rPr>
                <w:szCs w:val="24"/>
              </w:rPr>
            </w:pPr>
            <w:r w:rsidRPr="001203D2">
              <w:rPr>
                <w:szCs w:val="24"/>
              </w:rPr>
              <w:t>7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9A709" w14:textId="77777777" w:rsidR="00FD0189" w:rsidRPr="001203D2" w:rsidRDefault="00FD0189" w:rsidP="00FD0189">
            <w:pPr>
              <w:pStyle w:val="1"/>
              <w:spacing w:before="0" w:after="0"/>
              <w:ind w:left="275"/>
              <w:rPr>
                <w:szCs w:val="24"/>
              </w:rPr>
            </w:pPr>
            <w:r w:rsidRPr="001203D2">
              <w:rPr>
                <w:szCs w:val="24"/>
              </w:rPr>
              <w:t>Чтобы выполнить все намеченное, мне нужно задерживаться на работе.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9B559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F0731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3D72B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</w:tr>
      <w:tr w:rsidR="00FD0189" w:rsidRPr="001203D2" w14:paraId="054261A4" w14:textId="77777777" w:rsidTr="00132550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32AF0" w14:textId="77777777" w:rsidR="00FD0189" w:rsidRPr="001203D2" w:rsidRDefault="00FD0189" w:rsidP="00FD0189">
            <w:pPr>
              <w:pStyle w:val="1"/>
              <w:spacing w:before="0" w:after="0"/>
              <w:jc w:val="right"/>
              <w:rPr>
                <w:szCs w:val="24"/>
              </w:rPr>
            </w:pPr>
            <w:r w:rsidRPr="001203D2">
              <w:rPr>
                <w:szCs w:val="24"/>
              </w:rPr>
              <w:t>8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2F296" w14:textId="77777777" w:rsidR="00FD0189" w:rsidRPr="001203D2" w:rsidRDefault="00FD0189" w:rsidP="00FD0189">
            <w:pPr>
              <w:pStyle w:val="1"/>
              <w:spacing w:before="0" w:after="0"/>
              <w:ind w:left="275"/>
              <w:rPr>
                <w:szCs w:val="24"/>
              </w:rPr>
            </w:pPr>
            <w:r w:rsidRPr="001203D2">
              <w:rPr>
                <w:szCs w:val="24"/>
              </w:rPr>
              <w:t>Я постоянно участвую в решении всех спорных вопросов в своем подразделении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11D36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A8DB7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B6AF0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</w:tr>
      <w:tr w:rsidR="00FD0189" w:rsidRPr="001203D2" w14:paraId="0DA64E60" w14:textId="77777777" w:rsidTr="00132550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88BFF" w14:textId="77777777" w:rsidR="00FD0189" w:rsidRPr="001203D2" w:rsidRDefault="00FD0189" w:rsidP="00FD0189">
            <w:pPr>
              <w:pStyle w:val="1"/>
              <w:spacing w:before="0" w:after="0"/>
              <w:jc w:val="right"/>
              <w:rPr>
                <w:szCs w:val="24"/>
              </w:rPr>
            </w:pPr>
            <w:r w:rsidRPr="001203D2">
              <w:rPr>
                <w:szCs w:val="24"/>
              </w:rPr>
              <w:t>9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F910E" w14:textId="77777777" w:rsidR="00FD0189" w:rsidRPr="001203D2" w:rsidRDefault="00FD0189" w:rsidP="00FD0189">
            <w:pPr>
              <w:pStyle w:val="1"/>
              <w:spacing w:before="0" w:after="0"/>
              <w:ind w:left="275"/>
              <w:rPr>
                <w:szCs w:val="24"/>
              </w:rPr>
            </w:pPr>
            <w:r w:rsidRPr="001203D2">
              <w:rPr>
                <w:szCs w:val="24"/>
              </w:rPr>
              <w:t>Каждый день я ставлю перед собой определенную конкретную цель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6A48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5F55F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3043C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</w:tr>
      <w:tr w:rsidR="00FD0189" w:rsidRPr="001203D2" w14:paraId="3676366D" w14:textId="77777777" w:rsidTr="00132550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96921" w14:textId="77777777" w:rsidR="00FD0189" w:rsidRPr="001203D2" w:rsidRDefault="00FD0189" w:rsidP="00FD0189">
            <w:pPr>
              <w:pStyle w:val="1"/>
              <w:spacing w:before="0" w:after="0"/>
              <w:jc w:val="right"/>
              <w:rPr>
                <w:szCs w:val="24"/>
              </w:rPr>
            </w:pPr>
            <w:r w:rsidRPr="001203D2">
              <w:rPr>
                <w:szCs w:val="24"/>
              </w:rPr>
              <w:t>10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2EFEE" w14:textId="77777777" w:rsidR="00FD0189" w:rsidRPr="001203D2" w:rsidRDefault="00FD0189" w:rsidP="00FD0189">
            <w:pPr>
              <w:pStyle w:val="1"/>
              <w:spacing w:before="0" w:after="0"/>
              <w:ind w:left="275"/>
              <w:rPr>
                <w:szCs w:val="24"/>
              </w:rPr>
            </w:pPr>
            <w:r w:rsidRPr="001203D2">
              <w:rPr>
                <w:szCs w:val="24"/>
              </w:rPr>
              <w:t>Мне часто бывает трудно довести до конца большое и сложное дело самостоятельно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B483E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F30A3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9CD50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</w:tr>
      <w:tr w:rsidR="00FD0189" w:rsidRPr="001203D2" w14:paraId="410CA191" w14:textId="77777777" w:rsidTr="00132550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2CE8F" w14:textId="77777777" w:rsidR="00FD0189" w:rsidRPr="001203D2" w:rsidRDefault="00FD0189" w:rsidP="00FD0189">
            <w:pPr>
              <w:pStyle w:val="1"/>
              <w:spacing w:before="0" w:after="0"/>
              <w:jc w:val="right"/>
              <w:rPr>
                <w:szCs w:val="24"/>
              </w:rPr>
            </w:pPr>
            <w:r w:rsidRPr="001203D2">
              <w:rPr>
                <w:szCs w:val="24"/>
              </w:rPr>
              <w:t>11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B316C" w14:textId="77777777" w:rsidR="00FD0189" w:rsidRPr="001203D2" w:rsidRDefault="00FD0189" w:rsidP="00FD0189">
            <w:pPr>
              <w:pStyle w:val="1"/>
              <w:spacing w:before="0" w:after="0"/>
              <w:ind w:left="275"/>
              <w:rPr>
                <w:szCs w:val="24"/>
              </w:rPr>
            </w:pPr>
            <w:r w:rsidRPr="001203D2">
              <w:rPr>
                <w:szCs w:val="24"/>
              </w:rPr>
              <w:t>Мой руководитель постоянно интересуется тем, как идет работа по тому или иному ключевому заданию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BE40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651B2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91F8F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</w:tr>
      <w:tr w:rsidR="00FD0189" w:rsidRPr="001203D2" w14:paraId="7266E4ED" w14:textId="77777777" w:rsidTr="00132550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F11BE" w14:textId="77777777" w:rsidR="00FD0189" w:rsidRPr="001203D2" w:rsidRDefault="00FD0189" w:rsidP="00FD0189">
            <w:pPr>
              <w:pStyle w:val="1"/>
              <w:spacing w:before="0" w:after="0"/>
              <w:jc w:val="right"/>
              <w:rPr>
                <w:szCs w:val="24"/>
              </w:rPr>
            </w:pPr>
            <w:r w:rsidRPr="001203D2">
              <w:rPr>
                <w:szCs w:val="24"/>
              </w:rPr>
              <w:t>12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8663D" w14:textId="77777777" w:rsidR="00FD0189" w:rsidRPr="001203D2" w:rsidRDefault="00FD0189" w:rsidP="00FD0189">
            <w:pPr>
              <w:pStyle w:val="1"/>
              <w:spacing w:before="0" w:after="0"/>
              <w:ind w:left="275"/>
              <w:rPr>
                <w:szCs w:val="24"/>
              </w:rPr>
            </w:pPr>
            <w:r w:rsidRPr="001203D2">
              <w:rPr>
                <w:szCs w:val="24"/>
              </w:rPr>
              <w:t>Я люблю вникать в детали, чтобы знать, что работа идет в правильном направлении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6FF30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8A3C9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03D92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</w:tr>
      <w:tr w:rsidR="00FD0189" w:rsidRPr="001203D2" w14:paraId="5F59F70C" w14:textId="77777777" w:rsidTr="00132550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93E99" w14:textId="77777777" w:rsidR="00FD0189" w:rsidRPr="001203D2" w:rsidRDefault="00FD0189" w:rsidP="00FD0189">
            <w:pPr>
              <w:pStyle w:val="1"/>
              <w:spacing w:before="0" w:after="0"/>
              <w:jc w:val="right"/>
              <w:rPr>
                <w:szCs w:val="24"/>
              </w:rPr>
            </w:pPr>
            <w:r w:rsidRPr="001203D2">
              <w:rPr>
                <w:szCs w:val="24"/>
              </w:rPr>
              <w:t>13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36002" w14:textId="77777777" w:rsidR="00FD0189" w:rsidRPr="001203D2" w:rsidRDefault="00FD0189" w:rsidP="00FD0189">
            <w:pPr>
              <w:pStyle w:val="1"/>
              <w:spacing w:before="0" w:after="0"/>
              <w:ind w:left="275"/>
              <w:rPr>
                <w:szCs w:val="24"/>
              </w:rPr>
            </w:pPr>
            <w:r w:rsidRPr="001203D2">
              <w:rPr>
                <w:szCs w:val="24"/>
              </w:rPr>
              <w:t>Я постоянно участвую во всякого рода совещаниях и собраниях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6D9EA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2876D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23AE3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</w:tr>
      <w:tr w:rsidR="00FD0189" w:rsidRPr="001203D2" w14:paraId="54AC6DC3" w14:textId="77777777" w:rsidTr="00132550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7665F" w14:textId="77777777" w:rsidR="00FD0189" w:rsidRPr="001203D2" w:rsidRDefault="00FD0189" w:rsidP="00FD0189">
            <w:pPr>
              <w:pStyle w:val="1"/>
              <w:spacing w:before="0" w:after="0"/>
              <w:jc w:val="right"/>
              <w:rPr>
                <w:szCs w:val="24"/>
              </w:rPr>
            </w:pPr>
            <w:r w:rsidRPr="001203D2">
              <w:rPr>
                <w:szCs w:val="24"/>
              </w:rPr>
              <w:t>14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F0A47" w14:textId="77777777" w:rsidR="00FD0189" w:rsidRPr="001203D2" w:rsidRDefault="00FD0189" w:rsidP="00FD0189">
            <w:pPr>
              <w:pStyle w:val="1"/>
              <w:spacing w:before="0" w:after="0"/>
              <w:ind w:left="275"/>
              <w:rPr>
                <w:szCs w:val="24"/>
              </w:rPr>
            </w:pPr>
            <w:r w:rsidRPr="001203D2">
              <w:rPr>
                <w:szCs w:val="24"/>
              </w:rPr>
              <w:t>Я всегда пишу перечень заданий, которые нужно выполнить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A0F5F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C9795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03ACC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</w:tr>
      <w:tr w:rsidR="00FD0189" w:rsidRPr="001203D2" w14:paraId="5409F3D1" w14:textId="77777777" w:rsidTr="00132550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BC0E1" w14:textId="77777777" w:rsidR="00FD0189" w:rsidRPr="001203D2" w:rsidRDefault="00FD0189" w:rsidP="00FD0189">
            <w:pPr>
              <w:pStyle w:val="1"/>
              <w:spacing w:before="0" w:after="0"/>
              <w:jc w:val="right"/>
              <w:rPr>
                <w:szCs w:val="24"/>
              </w:rPr>
            </w:pPr>
            <w:r w:rsidRPr="001203D2">
              <w:rPr>
                <w:szCs w:val="24"/>
              </w:rPr>
              <w:t>15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37F48" w14:textId="77777777" w:rsidR="00FD0189" w:rsidRPr="001203D2" w:rsidRDefault="00FD0189" w:rsidP="00FD0189">
            <w:pPr>
              <w:pStyle w:val="1"/>
              <w:spacing w:before="0" w:after="0"/>
              <w:ind w:left="275"/>
              <w:rPr>
                <w:szCs w:val="24"/>
              </w:rPr>
            </w:pPr>
            <w:r w:rsidRPr="001203D2">
              <w:rPr>
                <w:szCs w:val="24"/>
              </w:rPr>
              <w:t>Мне нравится обсуждать различные вопросы с коллегами, хотя иногда на это уходит много времени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6DDA0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10F41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2F912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</w:tr>
      <w:tr w:rsidR="00FD0189" w:rsidRPr="001203D2" w14:paraId="7FA51EC2" w14:textId="77777777" w:rsidTr="00132550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B6F52" w14:textId="77777777" w:rsidR="00FD0189" w:rsidRPr="001203D2" w:rsidRDefault="00FD0189" w:rsidP="00FD0189">
            <w:pPr>
              <w:pStyle w:val="1"/>
              <w:spacing w:before="0" w:after="0"/>
              <w:jc w:val="right"/>
              <w:rPr>
                <w:szCs w:val="24"/>
              </w:rPr>
            </w:pPr>
            <w:r w:rsidRPr="001203D2">
              <w:rPr>
                <w:szCs w:val="24"/>
              </w:rPr>
              <w:t>16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A60D3" w14:textId="77777777" w:rsidR="00FD0189" w:rsidRPr="001203D2" w:rsidRDefault="00FD0189" w:rsidP="00FD0189">
            <w:pPr>
              <w:pStyle w:val="1"/>
              <w:spacing w:before="0" w:after="0"/>
              <w:ind w:left="275"/>
              <w:rPr>
                <w:szCs w:val="24"/>
              </w:rPr>
            </w:pPr>
            <w:r w:rsidRPr="001203D2">
              <w:rPr>
                <w:szCs w:val="24"/>
              </w:rPr>
              <w:t>У меня есть должностная инструкция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155CC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5301B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329BD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</w:tr>
      <w:tr w:rsidR="00FD0189" w:rsidRPr="001203D2" w14:paraId="7BF58065" w14:textId="77777777" w:rsidTr="00132550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9F647" w14:textId="77777777" w:rsidR="00FD0189" w:rsidRPr="001203D2" w:rsidRDefault="00FD0189" w:rsidP="00FD0189">
            <w:pPr>
              <w:pStyle w:val="1"/>
              <w:spacing w:before="0" w:after="0"/>
              <w:jc w:val="right"/>
              <w:rPr>
                <w:szCs w:val="24"/>
              </w:rPr>
            </w:pPr>
            <w:r w:rsidRPr="001203D2">
              <w:rPr>
                <w:szCs w:val="24"/>
              </w:rPr>
              <w:t>17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A0119" w14:textId="77777777" w:rsidR="00FD0189" w:rsidRPr="001203D2" w:rsidRDefault="00FD0189" w:rsidP="00FD0189">
            <w:pPr>
              <w:pStyle w:val="1"/>
              <w:spacing w:before="0" w:after="0"/>
              <w:ind w:left="275"/>
              <w:rPr>
                <w:szCs w:val="24"/>
              </w:rPr>
            </w:pPr>
            <w:r w:rsidRPr="001203D2">
              <w:rPr>
                <w:szCs w:val="24"/>
              </w:rPr>
              <w:t>Мой рабочее место   завалено инструментами, заготовками, бумагами, не мешало бы навести на нем порядок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8E6EF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04A46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E2531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</w:tr>
      <w:tr w:rsidR="00FD0189" w:rsidRPr="001203D2" w14:paraId="58BF120C" w14:textId="77777777" w:rsidTr="00132550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B9A5B" w14:textId="77777777" w:rsidR="00FD0189" w:rsidRPr="001203D2" w:rsidRDefault="00FD0189" w:rsidP="00FD0189">
            <w:pPr>
              <w:pStyle w:val="1"/>
              <w:spacing w:before="0" w:after="0"/>
              <w:jc w:val="right"/>
              <w:rPr>
                <w:szCs w:val="24"/>
              </w:rPr>
            </w:pPr>
            <w:r w:rsidRPr="001203D2">
              <w:rPr>
                <w:szCs w:val="24"/>
              </w:rPr>
              <w:t>18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D4BAF" w14:textId="77777777" w:rsidR="00FD0189" w:rsidRPr="001203D2" w:rsidRDefault="00FD0189" w:rsidP="00FD0189">
            <w:pPr>
              <w:pStyle w:val="1"/>
              <w:spacing w:before="0" w:after="0"/>
              <w:ind w:left="275"/>
              <w:rPr>
                <w:szCs w:val="24"/>
              </w:rPr>
            </w:pPr>
            <w:r w:rsidRPr="001203D2">
              <w:rPr>
                <w:szCs w:val="24"/>
              </w:rPr>
              <w:t>Мне не хватает времени на чтение, чтобы быть в курсе всех новинок по моей специальности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D3C04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404D9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AD6CB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</w:tr>
      <w:tr w:rsidR="00FD0189" w:rsidRPr="001203D2" w14:paraId="38F71FB4" w14:textId="77777777" w:rsidTr="00132550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42A35" w14:textId="77777777" w:rsidR="00FD0189" w:rsidRPr="001203D2" w:rsidRDefault="00FD0189" w:rsidP="00FD0189">
            <w:pPr>
              <w:pStyle w:val="1"/>
              <w:spacing w:before="0" w:after="0"/>
              <w:jc w:val="right"/>
              <w:rPr>
                <w:szCs w:val="24"/>
              </w:rPr>
            </w:pPr>
            <w:r w:rsidRPr="001203D2">
              <w:rPr>
                <w:szCs w:val="24"/>
              </w:rPr>
              <w:t>19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3F08C" w14:textId="77777777" w:rsidR="00FD0189" w:rsidRPr="001203D2" w:rsidRDefault="00FD0189" w:rsidP="00FD0189">
            <w:pPr>
              <w:pStyle w:val="1"/>
              <w:spacing w:before="0" w:after="0"/>
              <w:ind w:left="275"/>
              <w:rPr>
                <w:szCs w:val="24"/>
              </w:rPr>
            </w:pPr>
            <w:r w:rsidRPr="001203D2">
              <w:rPr>
                <w:szCs w:val="24"/>
              </w:rPr>
              <w:t>Я трачу много времени на бумажную работу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FF4AA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9F460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0DFD0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</w:tr>
      <w:tr w:rsidR="00FD0189" w:rsidRPr="001203D2" w14:paraId="6A7EFA6A" w14:textId="77777777" w:rsidTr="00132550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820DE" w14:textId="77777777" w:rsidR="00FD0189" w:rsidRPr="001203D2" w:rsidRDefault="00FD0189" w:rsidP="00FD0189">
            <w:pPr>
              <w:pStyle w:val="1"/>
              <w:spacing w:before="0" w:after="0"/>
              <w:jc w:val="right"/>
              <w:rPr>
                <w:szCs w:val="24"/>
              </w:rPr>
            </w:pPr>
            <w:r w:rsidRPr="001203D2">
              <w:rPr>
                <w:szCs w:val="24"/>
              </w:rPr>
              <w:t>20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1D4BE" w14:textId="77777777" w:rsidR="00FD0189" w:rsidRPr="001203D2" w:rsidRDefault="00FD0189" w:rsidP="00FD0189">
            <w:pPr>
              <w:pStyle w:val="1"/>
              <w:spacing w:before="0" w:after="0"/>
              <w:ind w:left="275"/>
              <w:rPr>
                <w:szCs w:val="24"/>
              </w:rPr>
            </w:pPr>
            <w:r w:rsidRPr="001203D2">
              <w:rPr>
                <w:szCs w:val="24"/>
              </w:rPr>
              <w:t>У меня существует внутренний тормоз, когда речь идет о каком-то сложном или большом деле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B4CAC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93F8B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7A843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</w:tr>
      <w:tr w:rsidR="00FD0189" w:rsidRPr="001203D2" w14:paraId="676A1615" w14:textId="77777777" w:rsidTr="00132550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999D0" w14:textId="77777777" w:rsidR="00FD0189" w:rsidRPr="001203D2" w:rsidRDefault="00FD0189" w:rsidP="00FD0189">
            <w:pPr>
              <w:pStyle w:val="1"/>
              <w:spacing w:before="0" w:after="0"/>
              <w:jc w:val="right"/>
              <w:rPr>
                <w:szCs w:val="24"/>
              </w:rPr>
            </w:pPr>
            <w:r w:rsidRPr="001203D2">
              <w:rPr>
                <w:szCs w:val="24"/>
              </w:rPr>
              <w:t>21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E8A38" w14:textId="77777777" w:rsidR="00FD0189" w:rsidRPr="001203D2" w:rsidRDefault="00FD0189" w:rsidP="00FD0189">
            <w:pPr>
              <w:pStyle w:val="1"/>
              <w:spacing w:before="0" w:after="0"/>
              <w:ind w:left="275"/>
              <w:rPr>
                <w:szCs w:val="24"/>
              </w:rPr>
            </w:pPr>
            <w:r w:rsidRPr="001203D2">
              <w:rPr>
                <w:szCs w:val="24"/>
              </w:rPr>
              <w:t>Мне проще все сделать самому, чем просить кого-то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94F06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7A5C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80BD1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</w:tr>
      <w:tr w:rsidR="00FD0189" w:rsidRPr="001203D2" w14:paraId="40B19AF6" w14:textId="77777777" w:rsidTr="00132550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E1691" w14:textId="77777777" w:rsidR="00FD0189" w:rsidRPr="001203D2" w:rsidRDefault="00FD0189" w:rsidP="00FD0189">
            <w:pPr>
              <w:pStyle w:val="1"/>
              <w:spacing w:before="0" w:after="0"/>
              <w:jc w:val="right"/>
              <w:rPr>
                <w:szCs w:val="24"/>
              </w:rPr>
            </w:pPr>
            <w:r w:rsidRPr="001203D2">
              <w:rPr>
                <w:szCs w:val="24"/>
              </w:rPr>
              <w:t>22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4AAF1" w14:textId="77777777" w:rsidR="00FD0189" w:rsidRPr="001203D2" w:rsidRDefault="00FD0189" w:rsidP="00FD0189">
            <w:pPr>
              <w:pStyle w:val="1"/>
              <w:spacing w:before="0" w:after="0"/>
              <w:ind w:left="275"/>
              <w:rPr>
                <w:szCs w:val="24"/>
              </w:rPr>
            </w:pPr>
            <w:r w:rsidRPr="001203D2">
              <w:rPr>
                <w:szCs w:val="24"/>
              </w:rPr>
              <w:t>Меня постоянно отрывают от дел, от работы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EB98B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0C2BE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BC42C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</w:tr>
      <w:tr w:rsidR="00FD0189" w:rsidRPr="001203D2" w14:paraId="67C5D374" w14:textId="77777777" w:rsidTr="00132550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29413" w14:textId="77777777" w:rsidR="00FD0189" w:rsidRPr="001203D2" w:rsidRDefault="00FD0189" w:rsidP="00FD0189">
            <w:pPr>
              <w:pStyle w:val="1"/>
              <w:spacing w:before="0" w:after="0"/>
              <w:jc w:val="right"/>
              <w:rPr>
                <w:szCs w:val="24"/>
              </w:rPr>
            </w:pPr>
            <w:r w:rsidRPr="001203D2">
              <w:rPr>
                <w:szCs w:val="24"/>
              </w:rPr>
              <w:t>23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78C66" w14:textId="77777777" w:rsidR="00FD0189" w:rsidRPr="001203D2" w:rsidRDefault="00FD0189" w:rsidP="00FD0189">
            <w:pPr>
              <w:pStyle w:val="1"/>
              <w:spacing w:before="0" w:after="0"/>
              <w:ind w:left="275"/>
              <w:rPr>
                <w:szCs w:val="24"/>
              </w:rPr>
            </w:pPr>
            <w:r w:rsidRPr="001203D2">
              <w:rPr>
                <w:szCs w:val="24"/>
              </w:rPr>
              <w:t>Много времени я трачу на поиски нужной мне информации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1E353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A9875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787E8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</w:tr>
      <w:tr w:rsidR="00FD0189" w:rsidRPr="001203D2" w14:paraId="1D70D38B" w14:textId="77777777" w:rsidTr="00132550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DF2DE" w14:textId="77777777" w:rsidR="00FD0189" w:rsidRPr="001203D2" w:rsidRDefault="00FD0189" w:rsidP="00FD0189">
            <w:pPr>
              <w:pStyle w:val="1"/>
              <w:spacing w:before="0" w:after="0"/>
              <w:jc w:val="right"/>
              <w:rPr>
                <w:szCs w:val="24"/>
              </w:rPr>
            </w:pPr>
            <w:r w:rsidRPr="001203D2">
              <w:rPr>
                <w:szCs w:val="24"/>
              </w:rPr>
              <w:t>24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AED70" w14:textId="77777777" w:rsidR="00FD0189" w:rsidRPr="001203D2" w:rsidRDefault="00FD0189" w:rsidP="00FD0189">
            <w:pPr>
              <w:pStyle w:val="1"/>
              <w:spacing w:before="0" w:after="0"/>
              <w:ind w:left="275"/>
              <w:rPr>
                <w:szCs w:val="24"/>
              </w:rPr>
            </w:pPr>
            <w:r w:rsidRPr="001203D2">
              <w:rPr>
                <w:szCs w:val="24"/>
              </w:rPr>
              <w:t>Неприятные дела я всегда откладываю на потом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3C3C4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A2D7E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FF4D8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</w:tr>
      <w:tr w:rsidR="00FD0189" w:rsidRPr="001203D2" w14:paraId="6767E9E3" w14:textId="77777777" w:rsidTr="00132550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04381" w14:textId="77777777" w:rsidR="00FD0189" w:rsidRPr="001203D2" w:rsidRDefault="00FD0189" w:rsidP="00FD0189">
            <w:pPr>
              <w:pStyle w:val="1"/>
              <w:spacing w:before="0" w:after="0"/>
              <w:jc w:val="right"/>
              <w:rPr>
                <w:szCs w:val="24"/>
              </w:rPr>
            </w:pPr>
            <w:r w:rsidRPr="001203D2">
              <w:rPr>
                <w:szCs w:val="24"/>
              </w:rPr>
              <w:t>25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A74B1" w14:textId="77777777" w:rsidR="00FD0189" w:rsidRPr="001203D2" w:rsidRDefault="00FD0189" w:rsidP="00FD0189">
            <w:pPr>
              <w:pStyle w:val="1"/>
              <w:spacing w:before="0" w:after="0"/>
              <w:ind w:left="275"/>
              <w:rPr>
                <w:szCs w:val="24"/>
              </w:rPr>
            </w:pPr>
            <w:r w:rsidRPr="001203D2">
              <w:rPr>
                <w:szCs w:val="24"/>
              </w:rPr>
              <w:t>Мне трудно бороться с перегрузками и стрессами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B996B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98606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75A17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</w:tr>
      <w:tr w:rsidR="00FD0189" w:rsidRPr="001203D2" w14:paraId="60861158" w14:textId="77777777" w:rsidTr="00132550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498E3" w14:textId="77777777" w:rsidR="00FD0189" w:rsidRPr="001203D2" w:rsidRDefault="00FD0189" w:rsidP="00FD0189">
            <w:pPr>
              <w:pStyle w:val="1"/>
              <w:spacing w:before="0" w:after="0"/>
              <w:jc w:val="right"/>
              <w:rPr>
                <w:szCs w:val="24"/>
              </w:rPr>
            </w:pPr>
            <w:r w:rsidRPr="001203D2">
              <w:rPr>
                <w:szCs w:val="24"/>
              </w:rPr>
              <w:t>26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9F3C3" w14:textId="77777777" w:rsidR="00FD0189" w:rsidRPr="001203D2" w:rsidRDefault="00FD0189" w:rsidP="00FD0189">
            <w:pPr>
              <w:pStyle w:val="1"/>
              <w:spacing w:before="0" w:after="0"/>
              <w:ind w:left="275"/>
              <w:rPr>
                <w:szCs w:val="24"/>
              </w:rPr>
            </w:pPr>
            <w:r w:rsidRPr="001203D2">
              <w:rPr>
                <w:szCs w:val="24"/>
              </w:rPr>
              <w:t>Нередко я просто забываю сделать то, что мне поручено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95BA0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CF685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A2DA6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</w:tr>
      <w:tr w:rsidR="00FD0189" w:rsidRPr="001203D2" w14:paraId="6CBFF326" w14:textId="77777777" w:rsidTr="00132550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44738" w14:textId="77777777" w:rsidR="00FD0189" w:rsidRPr="001203D2" w:rsidRDefault="00FD0189" w:rsidP="00FD0189">
            <w:pPr>
              <w:pStyle w:val="1"/>
              <w:spacing w:before="0" w:after="0"/>
              <w:jc w:val="right"/>
              <w:rPr>
                <w:szCs w:val="24"/>
              </w:rPr>
            </w:pPr>
            <w:r w:rsidRPr="001203D2">
              <w:rPr>
                <w:szCs w:val="24"/>
              </w:rPr>
              <w:t>27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CF88C" w14:textId="77777777" w:rsidR="00FD0189" w:rsidRPr="001203D2" w:rsidRDefault="00FD0189" w:rsidP="00FD0189">
            <w:pPr>
              <w:pStyle w:val="1"/>
              <w:spacing w:before="0" w:after="0"/>
              <w:ind w:left="275"/>
              <w:rPr>
                <w:szCs w:val="24"/>
              </w:rPr>
            </w:pPr>
            <w:r w:rsidRPr="001203D2">
              <w:rPr>
                <w:szCs w:val="24"/>
              </w:rPr>
              <w:t>Меня постоянно отвлекают коллеги во время работы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7FE75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9A20D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A9481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</w:tr>
      <w:tr w:rsidR="00FD0189" w:rsidRPr="001203D2" w14:paraId="29C75C9F" w14:textId="77777777" w:rsidTr="00132550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FF44A" w14:textId="77777777" w:rsidR="00FD0189" w:rsidRPr="001203D2" w:rsidRDefault="00FD0189" w:rsidP="00FD0189">
            <w:pPr>
              <w:pStyle w:val="1"/>
              <w:spacing w:before="0" w:after="0"/>
              <w:jc w:val="right"/>
              <w:rPr>
                <w:szCs w:val="24"/>
              </w:rPr>
            </w:pPr>
            <w:r w:rsidRPr="001203D2">
              <w:rPr>
                <w:szCs w:val="24"/>
              </w:rPr>
              <w:lastRenderedPageBreak/>
              <w:t>28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B7B8C" w14:textId="77777777" w:rsidR="00FD0189" w:rsidRPr="001203D2" w:rsidRDefault="00FD0189" w:rsidP="00FD0189">
            <w:pPr>
              <w:pStyle w:val="1"/>
              <w:spacing w:before="0" w:after="0"/>
              <w:ind w:left="275"/>
              <w:rPr>
                <w:szCs w:val="24"/>
              </w:rPr>
            </w:pPr>
            <w:r w:rsidRPr="001203D2">
              <w:rPr>
                <w:szCs w:val="24"/>
              </w:rPr>
              <w:t>Я зарываюсь в мелочах, из-за этого у меня постоянные заторы в работе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F7A54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4EBDD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96728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</w:tr>
      <w:tr w:rsidR="00FD0189" w:rsidRPr="001203D2" w14:paraId="61B1C093" w14:textId="77777777" w:rsidTr="00132550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91999" w14:textId="77777777" w:rsidR="00FD0189" w:rsidRPr="001203D2" w:rsidRDefault="00FD0189" w:rsidP="00FD0189">
            <w:pPr>
              <w:pStyle w:val="1"/>
              <w:spacing w:before="0" w:after="0"/>
              <w:jc w:val="right"/>
              <w:rPr>
                <w:szCs w:val="24"/>
              </w:rPr>
            </w:pPr>
            <w:r w:rsidRPr="001203D2">
              <w:rPr>
                <w:szCs w:val="24"/>
              </w:rPr>
              <w:t>29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7FA9F" w14:textId="77777777" w:rsidR="00FD0189" w:rsidRPr="001203D2" w:rsidRDefault="00FD0189" w:rsidP="00FD0189">
            <w:pPr>
              <w:pStyle w:val="1"/>
              <w:spacing w:before="0" w:after="0"/>
              <w:ind w:left="275"/>
              <w:rPr>
                <w:szCs w:val="24"/>
              </w:rPr>
            </w:pPr>
            <w:r w:rsidRPr="001203D2">
              <w:rPr>
                <w:szCs w:val="24"/>
              </w:rPr>
              <w:t>Я люблю задерживаться на работе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58CA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90B9C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F2B6D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</w:tr>
      <w:tr w:rsidR="00FD0189" w:rsidRPr="001203D2" w14:paraId="3C1C549C" w14:textId="77777777" w:rsidTr="00132550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5A848" w14:textId="77777777" w:rsidR="00FD0189" w:rsidRPr="001203D2" w:rsidRDefault="00FD0189" w:rsidP="00FD0189">
            <w:pPr>
              <w:pStyle w:val="1"/>
              <w:spacing w:before="0" w:after="0"/>
              <w:jc w:val="right"/>
              <w:rPr>
                <w:szCs w:val="24"/>
              </w:rPr>
            </w:pPr>
            <w:r w:rsidRPr="001203D2">
              <w:rPr>
                <w:szCs w:val="24"/>
              </w:rPr>
              <w:t>30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5CD0A" w14:textId="77777777" w:rsidR="00FD0189" w:rsidRPr="001203D2" w:rsidRDefault="00FD0189" w:rsidP="00FD0189">
            <w:pPr>
              <w:pStyle w:val="1"/>
              <w:spacing w:before="0" w:after="0"/>
              <w:ind w:left="275"/>
              <w:rPr>
                <w:szCs w:val="24"/>
              </w:rPr>
            </w:pPr>
            <w:r w:rsidRPr="001203D2">
              <w:rPr>
                <w:szCs w:val="24"/>
              </w:rPr>
              <w:t>Я перепрыгиваю с одного дела на другое и ничего не довожу до конца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7CE47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144DF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BF900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</w:tr>
      <w:tr w:rsidR="00FD0189" w:rsidRPr="001203D2" w14:paraId="59963722" w14:textId="77777777" w:rsidTr="00132550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6B5D2" w14:textId="77777777" w:rsidR="00FD0189" w:rsidRPr="001203D2" w:rsidRDefault="00FD0189" w:rsidP="00FD0189">
            <w:pPr>
              <w:pStyle w:val="1"/>
              <w:spacing w:before="0" w:after="0"/>
              <w:jc w:val="right"/>
              <w:rPr>
                <w:szCs w:val="24"/>
              </w:rPr>
            </w:pPr>
            <w:r w:rsidRPr="001203D2">
              <w:rPr>
                <w:szCs w:val="24"/>
              </w:rPr>
              <w:t>31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A0844" w14:textId="77777777" w:rsidR="00FD0189" w:rsidRPr="001203D2" w:rsidRDefault="00FD0189" w:rsidP="00FD0189">
            <w:pPr>
              <w:pStyle w:val="1"/>
              <w:spacing w:before="0" w:after="0"/>
              <w:ind w:left="275"/>
              <w:rPr>
                <w:szCs w:val="24"/>
              </w:rPr>
            </w:pPr>
            <w:r w:rsidRPr="001203D2">
              <w:rPr>
                <w:szCs w:val="24"/>
              </w:rPr>
              <w:t>При желании я всегда могу выкроить пару минут, чтобы перевести дыхание и расслабиться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BDD6A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9F4A4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AF5D8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</w:tr>
      <w:tr w:rsidR="00FD0189" w:rsidRPr="001203D2" w14:paraId="42C00C7B" w14:textId="77777777" w:rsidTr="00132550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E011E" w14:textId="77777777" w:rsidR="00FD0189" w:rsidRPr="001203D2" w:rsidRDefault="00FD0189" w:rsidP="00FD0189">
            <w:pPr>
              <w:pStyle w:val="1"/>
              <w:spacing w:before="0" w:after="0"/>
              <w:jc w:val="right"/>
              <w:rPr>
                <w:szCs w:val="24"/>
              </w:rPr>
            </w:pPr>
            <w:r w:rsidRPr="001203D2">
              <w:rPr>
                <w:szCs w:val="24"/>
              </w:rPr>
              <w:t>32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DE012" w14:textId="77777777" w:rsidR="00FD0189" w:rsidRPr="001203D2" w:rsidRDefault="00FD0189" w:rsidP="00FD0189">
            <w:pPr>
              <w:pStyle w:val="1"/>
              <w:spacing w:before="0" w:after="0"/>
              <w:ind w:left="275"/>
              <w:rPr>
                <w:szCs w:val="24"/>
              </w:rPr>
            </w:pPr>
            <w:r w:rsidRPr="001203D2">
              <w:rPr>
                <w:szCs w:val="24"/>
              </w:rPr>
              <w:t xml:space="preserve">У меня есть специальный план обучения для себя  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9FC44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7B7F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172DA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</w:tr>
      <w:tr w:rsidR="00FD0189" w:rsidRPr="001203D2" w14:paraId="7150ACD3" w14:textId="77777777" w:rsidTr="00132550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BAB1D" w14:textId="77777777" w:rsidR="00FD0189" w:rsidRPr="001203D2" w:rsidRDefault="00FD0189" w:rsidP="00FD0189">
            <w:pPr>
              <w:pStyle w:val="1"/>
              <w:spacing w:before="0" w:after="0"/>
              <w:jc w:val="right"/>
              <w:rPr>
                <w:szCs w:val="24"/>
              </w:rPr>
            </w:pPr>
            <w:r w:rsidRPr="001203D2">
              <w:rPr>
                <w:szCs w:val="24"/>
              </w:rPr>
              <w:t>33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06EF9" w14:textId="77777777" w:rsidR="00FD0189" w:rsidRPr="001203D2" w:rsidRDefault="00FD0189" w:rsidP="00FD0189">
            <w:pPr>
              <w:pStyle w:val="1"/>
              <w:spacing w:before="0" w:after="0"/>
              <w:ind w:left="275"/>
              <w:rPr>
                <w:szCs w:val="24"/>
              </w:rPr>
            </w:pPr>
            <w:r w:rsidRPr="001203D2">
              <w:rPr>
                <w:szCs w:val="24"/>
              </w:rPr>
              <w:t>После совещаний у меня остается впечатление, что от меня ждали чего-то другого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E0E77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DB410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19292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</w:tr>
      <w:tr w:rsidR="00FD0189" w:rsidRPr="001203D2" w14:paraId="6BFC3AB3" w14:textId="77777777" w:rsidTr="00132550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306ED" w14:textId="77777777" w:rsidR="00FD0189" w:rsidRPr="001203D2" w:rsidRDefault="00FD0189" w:rsidP="00FD0189">
            <w:pPr>
              <w:pStyle w:val="1"/>
              <w:spacing w:before="0" w:after="0"/>
              <w:jc w:val="right"/>
              <w:rPr>
                <w:szCs w:val="24"/>
              </w:rPr>
            </w:pPr>
            <w:r w:rsidRPr="001203D2">
              <w:rPr>
                <w:szCs w:val="24"/>
              </w:rPr>
              <w:t>34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D8EA2" w14:textId="77777777" w:rsidR="00FD0189" w:rsidRPr="001203D2" w:rsidRDefault="00FD0189" w:rsidP="00FD0189">
            <w:pPr>
              <w:pStyle w:val="1"/>
              <w:spacing w:before="0" w:after="0"/>
              <w:ind w:left="275"/>
              <w:rPr>
                <w:szCs w:val="24"/>
              </w:rPr>
            </w:pPr>
            <w:r w:rsidRPr="001203D2">
              <w:rPr>
                <w:szCs w:val="24"/>
              </w:rPr>
              <w:t>Я часто не обращаю внимания на очень важные детали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5C334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E8087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57E54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</w:tr>
      <w:tr w:rsidR="00FD0189" w:rsidRPr="001203D2" w14:paraId="4798D017" w14:textId="77777777" w:rsidTr="00132550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4CB3B" w14:textId="77777777" w:rsidR="00FD0189" w:rsidRPr="001203D2" w:rsidRDefault="00FD0189" w:rsidP="00FD0189">
            <w:pPr>
              <w:pStyle w:val="1"/>
              <w:spacing w:before="0" w:after="0"/>
              <w:jc w:val="right"/>
              <w:rPr>
                <w:szCs w:val="24"/>
              </w:rPr>
            </w:pPr>
            <w:r w:rsidRPr="001203D2">
              <w:rPr>
                <w:szCs w:val="24"/>
              </w:rPr>
              <w:t>35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566FC" w14:textId="77777777" w:rsidR="00FD0189" w:rsidRPr="001203D2" w:rsidRDefault="00FD0189" w:rsidP="00FD0189">
            <w:pPr>
              <w:pStyle w:val="1"/>
              <w:spacing w:before="0" w:after="0"/>
              <w:ind w:left="275"/>
              <w:rPr>
                <w:szCs w:val="24"/>
              </w:rPr>
            </w:pPr>
            <w:r w:rsidRPr="001203D2">
              <w:rPr>
                <w:szCs w:val="24"/>
              </w:rPr>
              <w:t>Многие дела занимают у меня больше времени, чем предполагалось с самого начала, и порой мне приходится завершать несколько дел одновременно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C8F23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C1765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A43D4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</w:tr>
      <w:tr w:rsidR="00FD0189" w:rsidRPr="001203D2" w14:paraId="5253F312" w14:textId="77777777" w:rsidTr="00132550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3E56A" w14:textId="77777777" w:rsidR="00FD0189" w:rsidRPr="001203D2" w:rsidRDefault="00FD0189" w:rsidP="00FD0189">
            <w:pPr>
              <w:pStyle w:val="1"/>
              <w:spacing w:before="0" w:after="0"/>
              <w:jc w:val="right"/>
              <w:rPr>
                <w:szCs w:val="24"/>
              </w:rPr>
            </w:pPr>
            <w:r w:rsidRPr="001203D2">
              <w:rPr>
                <w:szCs w:val="24"/>
              </w:rPr>
              <w:t>36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4E2EF" w14:textId="77777777" w:rsidR="00FD0189" w:rsidRPr="001203D2" w:rsidRDefault="00FD0189" w:rsidP="00FD0189">
            <w:pPr>
              <w:pStyle w:val="1"/>
              <w:spacing w:before="0" w:after="0"/>
              <w:ind w:left="275"/>
              <w:rPr>
                <w:szCs w:val="24"/>
              </w:rPr>
            </w:pPr>
            <w:r w:rsidRPr="001203D2">
              <w:rPr>
                <w:szCs w:val="24"/>
              </w:rPr>
              <w:t>Мне нравится менять привычки и приобретать новые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2B2FB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91DF4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EDA28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</w:tr>
      <w:tr w:rsidR="00FD0189" w:rsidRPr="001203D2" w14:paraId="6589580A" w14:textId="77777777" w:rsidTr="00132550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0CF67" w14:textId="77777777" w:rsidR="00FD0189" w:rsidRPr="001203D2" w:rsidRDefault="00FD0189" w:rsidP="00FD0189">
            <w:pPr>
              <w:pStyle w:val="1"/>
              <w:spacing w:before="0" w:after="0"/>
              <w:jc w:val="right"/>
              <w:rPr>
                <w:szCs w:val="24"/>
              </w:rPr>
            </w:pPr>
            <w:r w:rsidRPr="001203D2">
              <w:rPr>
                <w:szCs w:val="24"/>
              </w:rPr>
              <w:t>37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1A8C4" w14:textId="77777777" w:rsidR="00FD0189" w:rsidRPr="001203D2" w:rsidRDefault="00FD0189" w:rsidP="00FD0189">
            <w:pPr>
              <w:pStyle w:val="1"/>
              <w:spacing w:before="0" w:after="0"/>
              <w:ind w:left="275"/>
              <w:rPr>
                <w:szCs w:val="24"/>
              </w:rPr>
            </w:pPr>
            <w:r w:rsidRPr="001203D2">
              <w:rPr>
                <w:szCs w:val="24"/>
              </w:rPr>
              <w:t>Моя система работы   может быть улучшена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434E7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E699E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6BB39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</w:tr>
      <w:tr w:rsidR="00FD0189" w:rsidRPr="001203D2" w14:paraId="7AB6FA2E" w14:textId="77777777" w:rsidTr="00132550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36BC5" w14:textId="77777777" w:rsidR="00FD0189" w:rsidRPr="001203D2" w:rsidRDefault="00FD0189" w:rsidP="00FD0189">
            <w:pPr>
              <w:pStyle w:val="1"/>
              <w:spacing w:before="0" w:after="0"/>
              <w:jc w:val="right"/>
              <w:rPr>
                <w:szCs w:val="24"/>
              </w:rPr>
            </w:pPr>
            <w:r w:rsidRPr="001203D2">
              <w:rPr>
                <w:szCs w:val="24"/>
              </w:rPr>
              <w:t>38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A533C" w14:textId="77777777" w:rsidR="00FD0189" w:rsidRPr="001203D2" w:rsidRDefault="00FD0189" w:rsidP="00FD0189">
            <w:pPr>
              <w:pStyle w:val="1"/>
              <w:spacing w:before="0" w:after="0"/>
              <w:ind w:left="275"/>
              <w:rPr>
                <w:szCs w:val="24"/>
              </w:rPr>
            </w:pPr>
            <w:r w:rsidRPr="001203D2">
              <w:rPr>
                <w:szCs w:val="24"/>
              </w:rPr>
              <w:t>Справляться с большими производственными нагрузками мне позволяет постоянная смена приоритетов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80980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5223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8CC01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</w:tr>
      <w:tr w:rsidR="00FD0189" w:rsidRPr="001203D2" w14:paraId="3ED64333" w14:textId="77777777" w:rsidTr="00132550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8C346" w14:textId="77777777" w:rsidR="00FD0189" w:rsidRPr="001203D2" w:rsidRDefault="00FD0189" w:rsidP="00FD0189">
            <w:pPr>
              <w:pStyle w:val="1"/>
              <w:spacing w:before="0" w:after="0"/>
              <w:jc w:val="right"/>
              <w:rPr>
                <w:szCs w:val="24"/>
              </w:rPr>
            </w:pPr>
            <w:r w:rsidRPr="001203D2">
              <w:rPr>
                <w:szCs w:val="24"/>
              </w:rPr>
              <w:t>39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84B57" w14:textId="77777777" w:rsidR="00FD0189" w:rsidRPr="001203D2" w:rsidRDefault="00FD0189" w:rsidP="00FD0189">
            <w:pPr>
              <w:pStyle w:val="1"/>
              <w:spacing w:before="0" w:after="0"/>
              <w:ind w:left="275"/>
              <w:rPr>
                <w:szCs w:val="24"/>
              </w:rPr>
            </w:pPr>
            <w:r w:rsidRPr="001203D2">
              <w:rPr>
                <w:szCs w:val="24"/>
              </w:rPr>
              <w:t>У меня есть четкий план работ на ближайшие полгода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F2C90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D4FA1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999E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</w:tr>
      <w:tr w:rsidR="00FD0189" w:rsidRPr="001203D2" w14:paraId="5A121CA5" w14:textId="77777777" w:rsidTr="00132550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CDEA8" w14:textId="77777777" w:rsidR="00FD0189" w:rsidRPr="001203D2" w:rsidRDefault="00FD0189" w:rsidP="00FD0189">
            <w:pPr>
              <w:pStyle w:val="1"/>
              <w:spacing w:before="0" w:after="0"/>
              <w:jc w:val="right"/>
              <w:rPr>
                <w:szCs w:val="24"/>
              </w:rPr>
            </w:pPr>
            <w:r w:rsidRPr="001203D2">
              <w:rPr>
                <w:szCs w:val="24"/>
              </w:rPr>
              <w:t>40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6B8CA" w14:textId="77777777" w:rsidR="00FD0189" w:rsidRPr="001203D2" w:rsidRDefault="00FD0189" w:rsidP="00FD0189">
            <w:pPr>
              <w:pStyle w:val="1"/>
              <w:spacing w:before="0" w:after="0"/>
              <w:ind w:left="275"/>
              <w:rPr>
                <w:szCs w:val="24"/>
              </w:rPr>
            </w:pPr>
            <w:r w:rsidRPr="001203D2">
              <w:rPr>
                <w:szCs w:val="24"/>
              </w:rPr>
              <w:t>Я всегда контролирую результаты своей работы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BC420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FAF94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FB291" w14:textId="77777777" w:rsidR="00FD0189" w:rsidRPr="001203D2" w:rsidRDefault="00FD0189" w:rsidP="00FD0189">
            <w:pPr>
              <w:pStyle w:val="1"/>
              <w:spacing w:before="0" w:after="0"/>
              <w:rPr>
                <w:szCs w:val="24"/>
              </w:rPr>
            </w:pPr>
            <w:r w:rsidRPr="001203D2">
              <w:rPr>
                <w:szCs w:val="24"/>
              </w:rPr>
              <w:t> </w:t>
            </w:r>
            <w:r w:rsidRPr="001203D2">
              <w:rPr>
                <w:rStyle w:val="HTMLMarkup"/>
                <w:szCs w:val="24"/>
              </w:rPr>
              <w:t xml:space="preserve"> </w:t>
            </w:r>
          </w:p>
        </w:tc>
      </w:tr>
      <w:tr w:rsidR="00FD0189" w:rsidRPr="001203D2" w14:paraId="1135219F" w14:textId="77777777" w:rsidTr="00132550">
        <w:trPr>
          <w:jc w:val="center"/>
        </w:trPr>
        <w:tc>
          <w:tcPr>
            <w:tcW w:w="9717" w:type="dxa"/>
            <w:gridSpan w:val="5"/>
            <w:vAlign w:val="center"/>
          </w:tcPr>
          <w:p w14:paraId="03E1DA16" w14:textId="77777777" w:rsidR="00FD0189" w:rsidRPr="001203D2" w:rsidRDefault="00FD0189" w:rsidP="00FD0189">
            <w:pPr>
              <w:pStyle w:val="1"/>
              <w:spacing w:before="0" w:after="0"/>
              <w:jc w:val="both"/>
              <w:rPr>
                <w:szCs w:val="24"/>
              </w:rPr>
            </w:pPr>
            <w:r w:rsidRPr="001203D2">
              <w:rPr>
                <w:b/>
                <w:szCs w:val="24"/>
              </w:rPr>
              <w:t>Обработка результатов теста.</w:t>
            </w:r>
          </w:p>
          <w:p w14:paraId="0A781FF0" w14:textId="77777777" w:rsidR="00FD0189" w:rsidRPr="001203D2" w:rsidRDefault="00FD0189" w:rsidP="00FD0189">
            <w:pPr>
              <w:pStyle w:val="1"/>
              <w:spacing w:before="0" w:after="0"/>
              <w:jc w:val="both"/>
              <w:rPr>
                <w:szCs w:val="24"/>
              </w:rPr>
            </w:pPr>
            <w:r w:rsidRPr="001203D2">
              <w:rPr>
                <w:szCs w:val="24"/>
              </w:rPr>
              <w:t xml:space="preserve"> В тесте нет «правильных» или «неправильных» ответов.   Ниже приводится разбивка вопросов по группам, заслуживающим наиболее пристального внимания с точки зрения управления временем.</w:t>
            </w:r>
          </w:p>
          <w:p w14:paraId="3D6DF887" w14:textId="77777777" w:rsidR="00FD0189" w:rsidRPr="001203D2" w:rsidRDefault="00FD0189" w:rsidP="00FD0189">
            <w:pPr>
              <w:pStyle w:val="1"/>
              <w:spacing w:before="0" w:after="0"/>
              <w:jc w:val="both"/>
              <w:rPr>
                <w:szCs w:val="24"/>
              </w:rPr>
            </w:pPr>
            <w:r w:rsidRPr="001203D2">
              <w:rPr>
                <w:szCs w:val="24"/>
              </w:rPr>
              <w:t>У Вас есть общие</w:t>
            </w:r>
            <w:r w:rsidRPr="001203D2">
              <w:rPr>
                <w:b/>
                <w:color w:val="FF0000"/>
                <w:szCs w:val="24"/>
              </w:rPr>
              <w:t xml:space="preserve"> проблемы со долгосрочным планированием жизни и работы,</w:t>
            </w:r>
            <w:r w:rsidRPr="001203D2">
              <w:rPr>
                <w:szCs w:val="24"/>
              </w:rPr>
              <w:t xml:space="preserve"> </w:t>
            </w:r>
            <w:r w:rsidRPr="001203D2">
              <w:rPr>
                <w:i/>
                <w:szCs w:val="24"/>
              </w:rPr>
              <w:t>если Вы положительно ответили на вопросы 6, 10, 20, и отрицательно – на вопрос 39</w:t>
            </w:r>
            <w:r w:rsidRPr="001203D2">
              <w:rPr>
                <w:b/>
                <w:i/>
                <w:szCs w:val="24"/>
              </w:rPr>
              <w:t xml:space="preserve">. </w:t>
            </w:r>
            <w:r w:rsidRPr="001203D2">
              <w:rPr>
                <w:szCs w:val="24"/>
              </w:rPr>
              <w:t>Вопросы данной группы связаны с тем, планируете ли жизнь и работу заранее, осуществляете поэтапное планирование, контролируете ли ход выполнения длительной работы, достижения долгосрочных целей.</w:t>
            </w:r>
          </w:p>
          <w:p w14:paraId="3EE431AE" w14:textId="77777777" w:rsidR="00FD0189" w:rsidRPr="001203D2" w:rsidRDefault="00FD0189" w:rsidP="00FD0189">
            <w:pPr>
              <w:pStyle w:val="1"/>
              <w:spacing w:before="0" w:after="0"/>
              <w:jc w:val="both"/>
              <w:rPr>
                <w:szCs w:val="24"/>
              </w:rPr>
            </w:pPr>
            <w:r w:rsidRPr="001203D2">
              <w:rPr>
                <w:szCs w:val="24"/>
              </w:rPr>
              <w:t xml:space="preserve">У Вас есть </w:t>
            </w:r>
            <w:r w:rsidRPr="001203D2">
              <w:rPr>
                <w:b/>
                <w:color w:val="FF0000"/>
                <w:szCs w:val="24"/>
              </w:rPr>
              <w:t xml:space="preserve">проблемы с краткосрочным планированием жизни и работы, </w:t>
            </w:r>
            <w:r w:rsidRPr="001203D2">
              <w:rPr>
                <w:i/>
                <w:szCs w:val="24"/>
              </w:rPr>
              <w:t>если Вы положительно ответили на вопросы18, 26, 43 и отрицательно – на вопросы 2, 14, 31, 40</w:t>
            </w:r>
            <w:r w:rsidRPr="001203D2">
              <w:rPr>
                <w:b/>
                <w:i/>
                <w:szCs w:val="24"/>
              </w:rPr>
              <w:t xml:space="preserve">. </w:t>
            </w:r>
            <w:r w:rsidRPr="001203D2">
              <w:rPr>
                <w:szCs w:val="24"/>
              </w:rPr>
              <w:t>Вопросы данной группы связаны с тем, как именно Вы планируете свой   день, чтобы добиться оптимальных результатов, фиксируете ли все происходящие события, контролируете ли оперативное использование   времени.</w:t>
            </w:r>
          </w:p>
          <w:p w14:paraId="5352A37F" w14:textId="77777777" w:rsidR="00FD0189" w:rsidRPr="001203D2" w:rsidRDefault="00FD0189" w:rsidP="00FD0189">
            <w:pPr>
              <w:pStyle w:val="1"/>
              <w:spacing w:before="0" w:after="0"/>
              <w:jc w:val="both"/>
              <w:rPr>
                <w:szCs w:val="24"/>
              </w:rPr>
            </w:pPr>
            <w:r w:rsidRPr="001203D2">
              <w:rPr>
                <w:szCs w:val="24"/>
              </w:rPr>
              <w:t>У Вас есть</w:t>
            </w:r>
            <w:r w:rsidRPr="001203D2">
              <w:rPr>
                <w:b/>
                <w:color w:val="FF0000"/>
                <w:szCs w:val="24"/>
              </w:rPr>
              <w:t xml:space="preserve"> проблемы в постановке целей и определении сроков достижения целей и выполнения задач, </w:t>
            </w:r>
            <w:r w:rsidRPr="001203D2">
              <w:rPr>
                <w:i/>
                <w:szCs w:val="24"/>
              </w:rPr>
              <w:t>если вы ответили «да» на вопросы 1, 30, 33, 35 и «нет» на вопросы 9, 16, 32.</w:t>
            </w:r>
            <w:r w:rsidRPr="001203D2">
              <w:rPr>
                <w:b/>
                <w:i/>
                <w:szCs w:val="24"/>
              </w:rPr>
              <w:t xml:space="preserve"> </w:t>
            </w:r>
            <w:r w:rsidRPr="001203D2">
              <w:rPr>
                <w:szCs w:val="24"/>
              </w:rPr>
              <w:t>Все эти профильные вопросы направлены на то, чтобы выяснить, можете ли Вы концентрировать свою энергию и усилия на решении определенных задач, и какими средствами Вы этого достигаете. Анализ ответов на эти вопросы поможет Вам прояснить ситуацию с результатами Ваших усилий.</w:t>
            </w:r>
          </w:p>
          <w:p w14:paraId="24571D53" w14:textId="77777777" w:rsidR="00FD0189" w:rsidRPr="001203D2" w:rsidRDefault="00FD0189" w:rsidP="00FD0189">
            <w:pPr>
              <w:pStyle w:val="1"/>
              <w:spacing w:before="0" w:after="0"/>
              <w:jc w:val="both"/>
              <w:rPr>
                <w:szCs w:val="24"/>
              </w:rPr>
            </w:pPr>
            <w:r w:rsidRPr="001203D2">
              <w:rPr>
                <w:b/>
                <w:color w:val="FF0000"/>
                <w:szCs w:val="24"/>
              </w:rPr>
              <w:t>У Вас имеются проблемы с определением   приоритетов</w:t>
            </w:r>
            <w:r w:rsidRPr="001203D2">
              <w:rPr>
                <w:color w:val="FF0000"/>
                <w:szCs w:val="24"/>
              </w:rPr>
              <w:t xml:space="preserve">, </w:t>
            </w:r>
            <w:r w:rsidRPr="001203D2">
              <w:rPr>
                <w:i/>
                <w:szCs w:val="24"/>
              </w:rPr>
              <w:t>если Вы утвердительно ответили на вопросы 3, 7, 11, 28, 30, 34, 36,38.</w:t>
            </w:r>
            <w:r w:rsidRPr="001203D2">
              <w:rPr>
                <w:b/>
                <w:i/>
                <w:szCs w:val="24"/>
              </w:rPr>
              <w:t xml:space="preserve"> </w:t>
            </w:r>
            <w:r w:rsidRPr="001203D2">
              <w:rPr>
                <w:szCs w:val="24"/>
              </w:rPr>
              <w:t>Анализ ответов на эти вопросы поможет Вам выяснить, как именно используется Ваше   время, не уходит ли оно целиком на «рутинные» дела, а также, есть ли разрывы между тем, что Вы хотели получить   и тем, что есть на самом деле.</w:t>
            </w:r>
          </w:p>
          <w:p w14:paraId="3D0CB8FE" w14:textId="77777777" w:rsidR="00FD0189" w:rsidRPr="001203D2" w:rsidRDefault="00FD0189" w:rsidP="00FD0189">
            <w:pPr>
              <w:pStyle w:val="1"/>
              <w:spacing w:before="0" w:after="0"/>
              <w:jc w:val="both"/>
              <w:rPr>
                <w:szCs w:val="24"/>
              </w:rPr>
            </w:pPr>
            <w:r w:rsidRPr="001203D2">
              <w:rPr>
                <w:b/>
                <w:color w:val="FF0000"/>
                <w:szCs w:val="24"/>
              </w:rPr>
              <w:t xml:space="preserve">Вы неправильно организовали свое взаимодействие с начальством и/или подчиненными, </w:t>
            </w:r>
            <w:r w:rsidRPr="001203D2">
              <w:rPr>
                <w:i/>
                <w:szCs w:val="24"/>
              </w:rPr>
              <w:t xml:space="preserve">если утвердительно ответили на вопросы 4, 8, 12, 19, 21, 25. </w:t>
            </w:r>
            <w:r w:rsidRPr="001203D2">
              <w:rPr>
                <w:szCs w:val="24"/>
              </w:rPr>
              <w:t>Совместная работа – это обязательная составляющая нашей производственной деятельности, хотим мы этого или нет. Мы часто грешим на других, обвиняя их в том, что они не столько помогают, сколько мешают, а может быть, стоит иногда и «на себя оборотиться».</w:t>
            </w:r>
          </w:p>
          <w:p w14:paraId="2C21B8D3" w14:textId="77777777" w:rsidR="00FD0189" w:rsidRPr="001203D2" w:rsidRDefault="00FD0189" w:rsidP="00FD0189">
            <w:pPr>
              <w:pStyle w:val="1"/>
              <w:spacing w:before="0" w:after="0"/>
              <w:jc w:val="both"/>
              <w:rPr>
                <w:szCs w:val="24"/>
              </w:rPr>
            </w:pPr>
            <w:r w:rsidRPr="001203D2">
              <w:rPr>
                <w:b/>
                <w:color w:val="FF0000"/>
                <w:szCs w:val="24"/>
              </w:rPr>
              <w:t>У Вас имеются</w:t>
            </w:r>
            <w:r w:rsidRPr="001203D2">
              <w:rPr>
                <w:color w:val="FF0000"/>
                <w:szCs w:val="24"/>
              </w:rPr>
              <w:t xml:space="preserve"> </w:t>
            </w:r>
            <w:r w:rsidRPr="001203D2">
              <w:rPr>
                <w:b/>
                <w:color w:val="FF0000"/>
                <w:szCs w:val="24"/>
              </w:rPr>
              <w:t xml:space="preserve">проблемы с передачей полномочий и работ, </w:t>
            </w:r>
            <w:r w:rsidRPr="001203D2">
              <w:rPr>
                <w:i/>
                <w:szCs w:val="24"/>
              </w:rPr>
              <w:t xml:space="preserve">если Вы утвердительно ответили на вопросы 8,  21, 29, 40. </w:t>
            </w:r>
            <w:r w:rsidRPr="001203D2">
              <w:rPr>
                <w:szCs w:val="24"/>
              </w:rPr>
              <w:t xml:space="preserve">Может быть у Вас просто нет подчиненных или Вы   боитесь передавать дела другим людям и чувствуете себя в большей безопасности, когда занимаетесь </w:t>
            </w:r>
            <w:r w:rsidRPr="001203D2">
              <w:rPr>
                <w:szCs w:val="24"/>
              </w:rPr>
              <w:lastRenderedPageBreak/>
              <w:t xml:space="preserve">мелочами.  </w:t>
            </w:r>
          </w:p>
          <w:p w14:paraId="24BC343F" w14:textId="77777777" w:rsidR="00FD0189" w:rsidRPr="001203D2" w:rsidRDefault="00FD0189" w:rsidP="00FD0189">
            <w:pPr>
              <w:pStyle w:val="1"/>
              <w:spacing w:before="0" w:after="0"/>
              <w:jc w:val="both"/>
              <w:rPr>
                <w:szCs w:val="24"/>
              </w:rPr>
            </w:pPr>
            <w:r w:rsidRPr="001203D2">
              <w:rPr>
                <w:b/>
                <w:color w:val="FF0000"/>
                <w:szCs w:val="24"/>
              </w:rPr>
              <w:t xml:space="preserve">Вы любите долго «раскачиваться» и стараетесь отложить дела «на потом», </w:t>
            </w:r>
            <w:r w:rsidRPr="001203D2">
              <w:rPr>
                <w:i/>
                <w:szCs w:val="24"/>
              </w:rPr>
              <w:t xml:space="preserve">если Вы положительно ответили на вопросы 5, 8, 14, 25, 24. </w:t>
            </w:r>
            <w:r w:rsidRPr="001203D2">
              <w:rPr>
                <w:szCs w:val="24"/>
              </w:rPr>
              <w:t>Эти вопросы касаются Вашего обыкновения начинать дела без промедления, не откладывать их в долгий ящик, не затягивать выполнение ответственных поручений. Несмотря на то, что большинство из нас любят начинать с решения более простых вопросов и задач, это не всегда представляется правильным и разумным. Начинать следует не с простого, а с самого важного и срочного.</w:t>
            </w:r>
          </w:p>
          <w:p w14:paraId="632D1433" w14:textId="77777777" w:rsidR="00FD0189" w:rsidRPr="001203D2" w:rsidRDefault="00FD0189" w:rsidP="00FD0189">
            <w:pPr>
              <w:pStyle w:val="1"/>
              <w:spacing w:before="0" w:after="0"/>
              <w:jc w:val="both"/>
              <w:rPr>
                <w:szCs w:val="24"/>
              </w:rPr>
            </w:pPr>
            <w:r w:rsidRPr="001203D2">
              <w:rPr>
                <w:b/>
                <w:color w:val="FF0000"/>
                <w:szCs w:val="24"/>
              </w:rPr>
              <w:t xml:space="preserve">У Вас много времени отнимают внешние «пожиратели» времени </w:t>
            </w:r>
            <w:r w:rsidRPr="001203D2">
              <w:rPr>
                <w:szCs w:val="24"/>
              </w:rPr>
              <w:t xml:space="preserve">(т.е. коллеги или другие люди, которые мешают Вам эффективно работать), </w:t>
            </w:r>
            <w:r w:rsidRPr="001203D2">
              <w:rPr>
                <w:i/>
                <w:szCs w:val="24"/>
              </w:rPr>
              <w:t>если Вы положительно ответили на вопросы15, 22, 27. .</w:t>
            </w:r>
            <w:r w:rsidRPr="001203D2">
              <w:rPr>
                <w:szCs w:val="24"/>
              </w:rPr>
              <w:t>«Пожиратели» нарушают наши планы, ломают распорядок   дня, снижают нашу эффективность и производительность. Данная группа вопросов поможет Вам определить, каков баланс между временем, потраченным на достижение целей или показателей и на то, что не имеет непосредственного отношения к делу.</w:t>
            </w:r>
          </w:p>
          <w:p w14:paraId="536CD506" w14:textId="77777777" w:rsidR="00FD0189" w:rsidRPr="001203D2" w:rsidRDefault="00FD0189" w:rsidP="00FD0189">
            <w:pPr>
              <w:pStyle w:val="1"/>
              <w:spacing w:before="0" w:after="0"/>
              <w:jc w:val="both"/>
              <w:rPr>
                <w:szCs w:val="24"/>
              </w:rPr>
            </w:pPr>
            <w:r w:rsidRPr="001203D2">
              <w:rPr>
                <w:b/>
                <w:color w:val="FF0000"/>
                <w:szCs w:val="24"/>
              </w:rPr>
              <w:t>У Вас есть проблемы в работе с документами</w:t>
            </w:r>
            <w:r w:rsidRPr="001203D2">
              <w:rPr>
                <w:color w:val="FF0000"/>
                <w:szCs w:val="24"/>
              </w:rPr>
              <w:t xml:space="preserve">, </w:t>
            </w:r>
            <w:r w:rsidRPr="001203D2">
              <w:rPr>
                <w:i/>
                <w:szCs w:val="24"/>
              </w:rPr>
              <w:t>если Вы утвердительно ответили на вопросы 17, 19, 23, 37</w:t>
            </w:r>
            <w:r w:rsidRPr="001203D2">
              <w:rPr>
                <w:b/>
                <w:i/>
                <w:szCs w:val="24"/>
              </w:rPr>
              <w:t xml:space="preserve">. </w:t>
            </w:r>
            <w:r w:rsidRPr="001203D2">
              <w:rPr>
                <w:szCs w:val="24"/>
              </w:rPr>
              <w:t>В любой работе не обойтись без документов. Данная группа вопросов призвана помочь Вам прояснить, как именно Вы работаете с ними: долго ищете нужную информацию, долго знакомитесь с документами, не даете им хода, превращая свой стол в склад для бумаг</w:t>
            </w:r>
            <w:r w:rsidRPr="001203D2">
              <w:rPr>
                <w:rStyle w:val="HTMLMarkup"/>
                <w:szCs w:val="24"/>
              </w:rPr>
              <w:t xml:space="preserve"> </w:t>
            </w:r>
          </w:p>
        </w:tc>
      </w:tr>
    </w:tbl>
    <w:p w14:paraId="3E578D74" w14:textId="32BC8385" w:rsidR="009106C3" w:rsidRDefault="009106C3" w:rsidP="00FD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E4F33" w14:textId="11010EC1" w:rsidR="00EC0137" w:rsidRDefault="00EC0137" w:rsidP="00FD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59C31" w14:textId="77777777" w:rsidR="00EC0137" w:rsidRPr="006F34A9" w:rsidRDefault="00EC0137" w:rsidP="00EC01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34A9">
        <w:rPr>
          <w:rFonts w:ascii="Times New Roman" w:hAnsi="Times New Roman" w:cs="Times New Roman"/>
          <w:b/>
          <w:bCs/>
          <w:sz w:val="28"/>
          <w:szCs w:val="28"/>
        </w:rPr>
        <w:t>Самопроверка:</w:t>
      </w:r>
    </w:p>
    <w:p w14:paraId="31A8A1D6" w14:textId="117FC985" w:rsidR="00EC0137" w:rsidRPr="006F34A9" w:rsidRDefault="00EC0137" w:rsidP="00EC0137">
      <w:pPr>
        <w:rPr>
          <w:rFonts w:ascii="Times New Roman" w:hAnsi="Times New Roman" w:cs="Times New Roman"/>
          <w:sz w:val="28"/>
          <w:szCs w:val="28"/>
        </w:rPr>
      </w:pPr>
      <w:r w:rsidRPr="006F34A9">
        <w:rPr>
          <w:rFonts w:ascii="Times New Roman" w:hAnsi="Times New Roman" w:cs="Times New Roman"/>
          <w:sz w:val="28"/>
          <w:szCs w:val="28"/>
        </w:rPr>
        <w:t>Поставьте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F34A9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6F34A9">
        <w:rPr>
          <w:rFonts w:ascii="Times New Roman" w:hAnsi="Times New Roman" w:cs="Times New Roman"/>
          <w:sz w:val="28"/>
          <w:szCs w:val="28"/>
        </w:rPr>
        <w:t xml:space="preserve"> если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6F34A9">
        <w:rPr>
          <w:rFonts w:ascii="Times New Roman" w:hAnsi="Times New Roman" w:cs="Times New Roman"/>
          <w:sz w:val="28"/>
          <w:szCs w:val="28"/>
        </w:rPr>
        <w:t>адание выполнено.</w:t>
      </w:r>
      <w:r>
        <w:rPr>
          <w:rFonts w:ascii="Times New Roman" w:hAnsi="Times New Roman" w:cs="Times New Roman"/>
          <w:sz w:val="28"/>
          <w:szCs w:val="28"/>
        </w:rPr>
        <w:t xml:space="preserve"> Поставьте 0 баллов, если задание не выполнено.</w:t>
      </w:r>
    </w:p>
    <w:p w14:paraId="0631D08E" w14:textId="77777777" w:rsidR="00EC0137" w:rsidRDefault="00EC0137" w:rsidP="00EC0137">
      <w:pPr>
        <w:rPr>
          <w:rFonts w:ascii="Times New Roman" w:hAnsi="Times New Roman" w:cs="Times New Roman"/>
          <w:sz w:val="28"/>
          <w:szCs w:val="28"/>
        </w:rPr>
      </w:pPr>
    </w:p>
    <w:p w14:paraId="401A9507" w14:textId="77777777" w:rsidR="00EC0137" w:rsidRPr="006F34A9" w:rsidRDefault="00EC0137" w:rsidP="00EC0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количество баллов: _______</w:t>
      </w:r>
    </w:p>
    <w:p w14:paraId="709FB091" w14:textId="77777777" w:rsidR="00EC0137" w:rsidRPr="001203D2" w:rsidRDefault="00EC0137" w:rsidP="00FD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0137" w:rsidRPr="0012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189"/>
    <w:rsid w:val="001203D2"/>
    <w:rsid w:val="002C5D79"/>
    <w:rsid w:val="004A53D1"/>
    <w:rsid w:val="0060509A"/>
    <w:rsid w:val="009106C3"/>
    <w:rsid w:val="0091533A"/>
    <w:rsid w:val="00C21903"/>
    <w:rsid w:val="00D80ACA"/>
    <w:rsid w:val="00EC0137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44A52"/>
  <w15:chartTrackingRefBased/>
  <w15:docId w15:val="{44169F4A-DDA9-46B9-B1B0-24BF28C7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D0189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1">
    <w:name w:val="H1"/>
    <w:basedOn w:val="1"/>
    <w:next w:val="1"/>
    <w:rsid w:val="00FD0189"/>
    <w:pPr>
      <w:keepNext/>
      <w:outlineLvl w:val="1"/>
    </w:pPr>
    <w:rPr>
      <w:b/>
      <w:kern w:val="36"/>
      <w:sz w:val="48"/>
    </w:rPr>
  </w:style>
  <w:style w:type="character" w:customStyle="1" w:styleId="HTMLMarkup">
    <w:name w:val="HTML Markup"/>
    <w:rsid w:val="00FD0189"/>
    <w:rPr>
      <w:vanish/>
      <w:color w:val="FF0000"/>
    </w:rPr>
  </w:style>
  <w:style w:type="paragraph" w:styleId="a3">
    <w:name w:val="Normal (Web)"/>
    <w:basedOn w:val="a"/>
    <w:uiPriority w:val="99"/>
    <w:semiHidden/>
    <w:unhideWhenUsed/>
    <w:rsid w:val="00C2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FILIN</dc:creator>
  <cp:keywords/>
  <dc:description/>
  <cp:lastModifiedBy>Polozova Evgeniya</cp:lastModifiedBy>
  <cp:revision>4</cp:revision>
  <dcterms:created xsi:type="dcterms:W3CDTF">2020-07-26T12:28:00Z</dcterms:created>
  <dcterms:modified xsi:type="dcterms:W3CDTF">2020-08-25T14:35:00Z</dcterms:modified>
</cp:coreProperties>
</file>