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C8D8B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___________________________________________________________</w:t>
      </w:r>
    </w:p>
    <w:p w14:paraId="68DEFE30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(полное наименование организации, ИНН)</w:t>
      </w:r>
    </w:p>
    <w:p w14:paraId="4DCA5878" w14:textId="77777777" w:rsidR="003F428F" w:rsidRPr="00C34393" w:rsidRDefault="003F428F" w:rsidP="003F428F">
      <w:pPr>
        <w:spacing w:line="240" w:lineRule="auto"/>
        <w:rPr>
          <w:rFonts w:ascii="Times New Roman" w:hAnsi="Times New Roman" w:cs="Times New Roman"/>
        </w:rPr>
      </w:pPr>
    </w:p>
    <w:p w14:paraId="66B0D60C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Направление на обучение</w:t>
      </w:r>
    </w:p>
    <w:p w14:paraId="29107E20" w14:textId="77777777" w:rsidR="003F428F" w:rsidRPr="00C34393" w:rsidRDefault="003F428F" w:rsidP="003F428F">
      <w:pPr>
        <w:spacing w:line="240" w:lineRule="auto"/>
        <w:ind w:left="1134" w:right="707"/>
        <w:jc w:val="center"/>
        <w:rPr>
          <w:rFonts w:ascii="Times New Roman" w:hAnsi="Times New Roman" w:cs="Times New Roman"/>
        </w:rPr>
      </w:pPr>
    </w:p>
    <w:p w14:paraId="78C35D73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Я, _________________________________________________________, направляю </w:t>
      </w:r>
    </w:p>
    <w:p w14:paraId="79E4FE15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                                   (Ф.И.О. руководителя/руководителя отдела)</w:t>
      </w:r>
    </w:p>
    <w:p w14:paraId="60F46ED4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_____________________________________________   на прохождение обучения по </w:t>
      </w:r>
    </w:p>
    <w:p w14:paraId="1C4C96F5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                                (Ф.И.О. сотрудника) </w:t>
      </w:r>
    </w:p>
    <w:p w14:paraId="4147E39C" w14:textId="77777777" w:rsidR="003F428F" w:rsidRPr="00C34393" w:rsidRDefault="003F428F" w:rsidP="003F428F">
      <w:pPr>
        <w:spacing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программе повышения квалификации </w:t>
      </w:r>
      <w:r w:rsidRPr="00C34393">
        <w:rPr>
          <w:rFonts w:ascii="Times New Roman" w:eastAsia="Times New Roman" w:hAnsi="Times New Roman" w:cs="Times New Roman"/>
          <w:color w:val="2C2A29"/>
          <w:lang w:eastAsia="ru-RU"/>
        </w:rPr>
        <w:t>«</w:t>
      </w:r>
      <w:r>
        <w:rPr>
          <w:rFonts w:ascii="Times New Roman" w:eastAsia="Times New Roman" w:hAnsi="Times New Roman" w:cs="Times New Roman"/>
          <w:color w:val="2C2A29"/>
          <w:lang w:eastAsia="ru-RU"/>
        </w:rPr>
        <w:t>_______________________</w:t>
      </w:r>
      <w:r w:rsidRPr="00C34393">
        <w:rPr>
          <w:rFonts w:ascii="Times New Roman" w:eastAsia="Times New Roman" w:hAnsi="Times New Roman" w:cs="Times New Roman"/>
          <w:color w:val="2C2A29"/>
          <w:lang w:eastAsia="ru-RU"/>
        </w:rPr>
        <w:t xml:space="preserve">» </w:t>
      </w:r>
      <w:r w:rsidRPr="00C34393">
        <w:rPr>
          <w:rFonts w:ascii="Times New Roman" w:hAnsi="Times New Roman" w:cs="Times New Roman"/>
        </w:rPr>
        <w:t>в период с ________ по _____________ г.</w:t>
      </w:r>
    </w:p>
    <w:p w14:paraId="7DF3B0C2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08D1018F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553580D2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009BE923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784B85F4" w14:textId="77777777" w:rsidR="003F428F" w:rsidRPr="00C34393" w:rsidRDefault="003F428F" w:rsidP="003F428F">
      <w:pPr>
        <w:spacing w:line="240" w:lineRule="auto"/>
        <w:ind w:left="1134" w:right="566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___________  / _________________                                           _________________</w:t>
      </w:r>
    </w:p>
    <w:p w14:paraId="045EE239" w14:textId="77777777" w:rsidR="003F428F" w:rsidRPr="00C34393" w:rsidRDefault="003F428F" w:rsidP="003F428F">
      <w:pPr>
        <w:spacing w:line="240" w:lineRule="auto"/>
        <w:ind w:left="1134" w:right="566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Подпись / Расшифровка                                                       М.П.</w:t>
      </w:r>
    </w:p>
    <w:p w14:paraId="196AF9A8" w14:textId="77777777" w:rsidR="00EC7C0A" w:rsidRDefault="00EC7C0A"/>
    <w:sectPr w:rsidR="00E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8F"/>
    <w:rsid w:val="00134530"/>
    <w:rsid w:val="003F428F"/>
    <w:rsid w:val="00A90C0A"/>
    <w:rsid w:val="00EC7C0A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E886"/>
  <w15:chartTrackingRefBased/>
  <w15:docId w15:val="{A9C31AB1-B32A-417B-8C6D-34502F29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8F"/>
    <w:pPr>
      <w:suppressAutoHyphens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Лампиева Анна Владимировна</dc:creator>
  <cp:keywords/>
  <dc:description/>
  <cp:lastModifiedBy>Бушуева Юлия Николаевна</cp:lastModifiedBy>
  <cp:revision>2</cp:revision>
  <dcterms:created xsi:type="dcterms:W3CDTF">2024-07-18T07:42:00Z</dcterms:created>
  <dcterms:modified xsi:type="dcterms:W3CDTF">2024-07-18T07:42:00Z</dcterms:modified>
</cp:coreProperties>
</file>