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0406642C" w:rsidR="00E61501" w:rsidRPr="00D43BF8" w:rsidRDefault="00E61501" w:rsidP="009E4E8E">
      <w:pPr>
        <w:pStyle w:val="a7"/>
        <w:ind w:left="-284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</w:t>
      </w:r>
      <w:r w:rsidRPr="009E4E8E">
        <w:rPr>
          <w:rFonts w:ascii="Times New Roman" w:eastAsia="Times New Roman" w:hAnsi="Times New Roman" w:cs="Times New Roman"/>
        </w:rPr>
        <w:t xml:space="preserve">комплексной </w:t>
      </w:r>
      <w:bookmarkStart w:id="0" w:name="_Hlk103176182"/>
      <w:bookmarkStart w:id="1" w:name="_Hlk143684616"/>
      <w:r w:rsidR="009E4E8E" w:rsidRPr="009E4E8E">
        <w:rPr>
          <w:rFonts w:ascii="Times New Roman" w:eastAsiaTheme="minorHAnsi" w:hAnsi="Times New Roman" w:cs="Times New Roman"/>
          <w:lang w:eastAsia="en-US"/>
        </w:rPr>
        <w:t>«</w:t>
      </w:r>
      <w:r w:rsidR="009E4E8E" w:rsidRPr="009E4E8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Изготовление </w:t>
      </w:r>
      <w:bookmarkEnd w:id="0"/>
      <w:r w:rsidR="009E4E8E" w:rsidRPr="009E4E8E">
        <w:rPr>
          <w:rFonts w:ascii="Times New Roman" w:eastAsiaTheme="minorHAnsi" w:hAnsi="Times New Roman" w:cs="Times New Roman"/>
          <w:color w:val="000000" w:themeColor="text1"/>
          <w:lang w:eastAsia="en-US"/>
        </w:rPr>
        <w:t>полиграфической продукции для субъектов МСП</w:t>
      </w:r>
      <w:bookmarkEnd w:id="1"/>
      <w:r w:rsidR="009E4E8E" w:rsidRPr="009E4E8E">
        <w:rPr>
          <w:rFonts w:ascii="Times New Roman" w:eastAsiaTheme="minorHAnsi" w:hAnsi="Times New Roman" w:cs="Times New Roman"/>
          <w:color w:val="000000" w:themeColor="text1"/>
          <w:lang w:eastAsia="en-US"/>
        </w:rPr>
        <w:t>»</w:t>
      </w:r>
      <w:r w:rsid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,</w:t>
      </w:r>
      <w:r w:rsidRPr="00052506">
        <w:rPr>
          <w:rFonts w:ascii="Times New Roman" w:eastAsia="Times New Roman" w:hAnsi="Times New Roman" w:cs="Times New Roman"/>
        </w:rPr>
        <w:t xml:space="preserve">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2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3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4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5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6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7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8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8"/>
    </w:p>
    <w:p w14:paraId="6BAC94AD" w14:textId="77777777" w:rsidR="00E61501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9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9"/>
    </w:p>
    <w:p w14:paraId="6C225D0E" w14:textId="57A66C9D" w:rsidR="0080141C" w:rsidRPr="00052506" w:rsidRDefault="0080141C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имеются готовые макеты полиграфической продукции в электронном виде в формате </w:t>
      </w:r>
      <w:r>
        <w:rPr>
          <w:color w:val="000000"/>
          <w:sz w:val="24"/>
          <w:szCs w:val="24"/>
          <w:lang w:val="en-US"/>
        </w:rPr>
        <w:t>pdf</w:t>
      </w:r>
      <w:r w:rsidRPr="0080141C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>jpg</w:t>
      </w:r>
      <w:r w:rsidRPr="0080141C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>png</w:t>
      </w:r>
      <w:r w:rsidRPr="0080141C">
        <w:rPr>
          <w:color w:val="000000"/>
          <w:sz w:val="24"/>
          <w:szCs w:val="24"/>
        </w:rPr>
        <w:t>/</w:t>
      </w:r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7226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79"/>
    <w:rsid w:val="00085F79"/>
    <w:rsid w:val="00477BC8"/>
    <w:rsid w:val="00631F4C"/>
    <w:rsid w:val="0080141C"/>
    <w:rsid w:val="008E0169"/>
    <w:rsid w:val="009A63E7"/>
    <w:rsid w:val="009E4E8E"/>
    <w:rsid w:val="00BF258B"/>
    <w:rsid w:val="00CA2382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3917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12</cp:revision>
  <dcterms:created xsi:type="dcterms:W3CDTF">2024-02-22T05:04:00Z</dcterms:created>
  <dcterms:modified xsi:type="dcterms:W3CDTF">2024-04-11T04:55:00Z</dcterms:modified>
</cp:coreProperties>
</file>