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9A0" w14:textId="6CD2A7EB" w:rsidR="00834F1F" w:rsidRDefault="00834F1F"/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039891E5" w14:textId="77777777" w:rsidR="00E70457" w:rsidRDefault="00E70457" w:rsidP="00BB7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01F427D" w14:textId="30D1CBCE" w:rsidR="008D3C53" w:rsidRPr="00403CCE" w:rsidRDefault="00403CCE" w:rsidP="00BB7211">
            <w:pPr>
              <w:autoSpaceDE w:val="0"/>
              <w:autoSpaceDN w:val="0"/>
              <w:adjustRightInd w:val="0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"http://publication.pravo.gov.ru/Document/View/5900202005250001?index=4&amp;rangeSize=1"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proofErr w:type="gramStart"/>
            <w:r w:rsidR="00BB7211" w:rsidRPr="00403CCE">
              <w:rPr>
                <w:rStyle w:val="a4"/>
                <w:rFonts w:ascii="Arial" w:hAnsi="Arial" w:cs="Arial"/>
                <w:sz w:val="18"/>
                <w:szCs w:val="18"/>
              </w:rPr>
              <w:t xml:space="preserve">Постановление Правительства Пермского края от 22.05.2020 №351-п “Об утверждении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 экономики, в наибольшей степени пострадавших </w:t>
            </w:r>
            <w:r w:rsidR="00CB43AD" w:rsidRPr="00403CCE">
              <w:rPr>
                <w:rStyle w:val="a4"/>
                <w:rFonts w:ascii="Arial" w:hAnsi="Arial" w:cs="Arial"/>
                <w:sz w:val="18"/>
                <w:szCs w:val="18"/>
              </w:rPr>
              <w:t xml:space="preserve">в условиях ухудшения ситуации в результате распространения новой </w:t>
            </w:r>
            <w:proofErr w:type="spellStart"/>
            <w:r w:rsidR="00CB43AD" w:rsidRPr="00403CCE">
              <w:rPr>
                <w:rStyle w:val="a4"/>
                <w:rFonts w:ascii="Arial" w:hAnsi="Arial" w:cs="Arial"/>
                <w:sz w:val="18"/>
                <w:szCs w:val="18"/>
              </w:rPr>
              <w:t>коронавирусной</w:t>
            </w:r>
            <w:proofErr w:type="spellEnd"/>
            <w:r w:rsidR="00CB43AD" w:rsidRPr="00403CCE">
              <w:rPr>
                <w:rStyle w:val="a4"/>
                <w:rFonts w:ascii="Arial" w:hAnsi="Arial" w:cs="Arial"/>
                <w:sz w:val="18"/>
                <w:szCs w:val="18"/>
              </w:rPr>
              <w:t xml:space="preserve"> инфекции в целях возмещения затрат, связанных с уплатой процентов по кредитам</w:t>
            </w:r>
            <w:proofErr w:type="gramEnd"/>
          </w:p>
          <w:p w14:paraId="6D2969B9" w14:textId="722740E0" w:rsidR="00E70457" w:rsidRPr="00CB43AD" w:rsidRDefault="00403CCE" w:rsidP="00BB7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737" w:type="dxa"/>
          </w:tcPr>
          <w:p w14:paraId="5C1904D8" w14:textId="031E6297" w:rsidR="008D3C53" w:rsidRDefault="008D3C53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6BB80DC" w14:textId="4A2B3F5B" w:rsidR="00834F1F" w:rsidRPr="00CB43AD" w:rsidRDefault="00BB7211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3AD">
              <w:rPr>
                <w:rFonts w:ascii="Times New Roman" w:hAnsi="Times New Roman" w:cs="Times New Roman"/>
              </w:rPr>
              <w:t xml:space="preserve">Постановлением утвержден </w:t>
            </w:r>
            <w:r w:rsidR="00CB43AD" w:rsidRPr="00CB43AD">
              <w:rPr>
                <w:rFonts w:ascii="Times New Roman" w:hAnsi="Times New Roman" w:cs="Times New Roman"/>
              </w:rPr>
              <w:t>П</w:t>
            </w:r>
            <w:r w:rsidRPr="00CB43AD">
              <w:rPr>
                <w:rFonts w:ascii="Times New Roman" w:hAnsi="Times New Roman" w:cs="Times New Roman"/>
              </w:rPr>
              <w:t xml:space="preserve">орядок </w:t>
            </w:r>
            <w:r w:rsidR="00CB43AD" w:rsidRPr="00CB43AD">
              <w:rPr>
                <w:rFonts w:ascii="Times New Roman" w:hAnsi="Times New Roman" w:cs="Times New Roman"/>
              </w:rPr>
              <w:t xml:space="preserve"> предоставления субсидий из бюджета Пермского края субъектам МСП</w:t>
            </w:r>
            <w:proofErr w:type="gramStart"/>
            <w:r w:rsidR="00CB43AD" w:rsidRPr="00CB43A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B43AD" w:rsidRPr="00CB43AD">
              <w:rPr>
                <w:rFonts w:ascii="Times New Roman" w:hAnsi="Times New Roman" w:cs="Times New Roman"/>
              </w:rPr>
              <w:t xml:space="preserve"> определяющий цели и условия предоставления субсидий, в том числе категории субъектов  МСП , которым предоставляются субсидии, </w:t>
            </w:r>
            <w:r w:rsidR="00E70457" w:rsidRPr="00E70457">
              <w:rPr>
                <w:rFonts w:ascii="Times New Roman" w:hAnsi="Times New Roman" w:cs="Times New Roman"/>
              </w:rPr>
              <w:t xml:space="preserve">а также </w:t>
            </w:r>
            <w:r w:rsidR="00CB43AD" w:rsidRPr="00CB43AD">
              <w:rPr>
                <w:rFonts w:ascii="Times New Roman" w:hAnsi="Times New Roman" w:cs="Times New Roman"/>
              </w:rPr>
              <w:t>размер</w:t>
            </w:r>
            <w:r w:rsidR="00E70457" w:rsidRPr="00E70457">
              <w:rPr>
                <w:rFonts w:ascii="Times New Roman" w:hAnsi="Times New Roman" w:cs="Times New Roman"/>
              </w:rPr>
              <w:t xml:space="preserve"> и порядок предоставления </w:t>
            </w:r>
            <w:r w:rsidR="00CB43AD" w:rsidRPr="00CB43AD">
              <w:rPr>
                <w:rFonts w:ascii="Times New Roman" w:hAnsi="Times New Roman" w:cs="Times New Roman"/>
              </w:rPr>
              <w:t xml:space="preserve"> субсидий</w:t>
            </w:r>
          </w:p>
          <w:p w14:paraId="72BF8737" w14:textId="77777777" w:rsidR="00834F1F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02C222" w14:textId="77777777" w:rsidR="00834F1F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B270E8" w14:textId="77777777" w:rsidR="00834F1F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D3C882" w14:textId="71DE781A" w:rsidR="00834F1F" w:rsidRPr="00651778" w:rsidRDefault="00834F1F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B43FD8">
      <w:pgSz w:w="16838" w:h="11906" w:orient="landscape"/>
      <w:pgMar w:top="1134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1613A" w14:textId="77777777" w:rsidR="00ED5405" w:rsidRDefault="00ED5405" w:rsidP="00B43FD8">
      <w:pPr>
        <w:spacing w:after="0" w:line="240" w:lineRule="auto"/>
      </w:pPr>
      <w:r>
        <w:separator/>
      </w:r>
    </w:p>
  </w:endnote>
  <w:endnote w:type="continuationSeparator" w:id="0">
    <w:p w14:paraId="2D2A234F" w14:textId="77777777" w:rsidR="00ED5405" w:rsidRDefault="00ED5405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FA918" w14:textId="77777777" w:rsidR="00ED5405" w:rsidRDefault="00ED5405" w:rsidP="00B43FD8">
      <w:pPr>
        <w:spacing w:after="0" w:line="240" w:lineRule="auto"/>
      </w:pPr>
      <w:r>
        <w:separator/>
      </w:r>
    </w:p>
  </w:footnote>
  <w:footnote w:type="continuationSeparator" w:id="0">
    <w:p w14:paraId="740C1E71" w14:textId="77777777" w:rsidR="00ED5405" w:rsidRDefault="00ED5405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1E4C93"/>
    <w:rsid w:val="001F6E0D"/>
    <w:rsid w:val="00237D40"/>
    <w:rsid w:val="00390911"/>
    <w:rsid w:val="00392369"/>
    <w:rsid w:val="00403CCE"/>
    <w:rsid w:val="00410332"/>
    <w:rsid w:val="00503A5F"/>
    <w:rsid w:val="00524C35"/>
    <w:rsid w:val="00575C25"/>
    <w:rsid w:val="005C791D"/>
    <w:rsid w:val="00651778"/>
    <w:rsid w:val="006A1012"/>
    <w:rsid w:val="007326D3"/>
    <w:rsid w:val="007958E0"/>
    <w:rsid w:val="007D1CE3"/>
    <w:rsid w:val="00834F1F"/>
    <w:rsid w:val="008D3C53"/>
    <w:rsid w:val="00934D6C"/>
    <w:rsid w:val="00992415"/>
    <w:rsid w:val="009E7B12"/>
    <w:rsid w:val="00A74B70"/>
    <w:rsid w:val="00B37C9C"/>
    <w:rsid w:val="00B43FD8"/>
    <w:rsid w:val="00B843AA"/>
    <w:rsid w:val="00BB7211"/>
    <w:rsid w:val="00C11CFE"/>
    <w:rsid w:val="00C17F5F"/>
    <w:rsid w:val="00C26BF1"/>
    <w:rsid w:val="00CB43AD"/>
    <w:rsid w:val="00CE086F"/>
    <w:rsid w:val="00D432F0"/>
    <w:rsid w:val="00E2270F"/>
    <w:rsid w:val="00E70457"/>
    <w:rsid w:val="00ED5405"/>
    <w:rsid w:val="00EF79AF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14</cp:revision>
  <dcterms:created xsi:type="dcterms:W3CDTF">2020-04-16T05:59:00Z</dcterms:created>
  <dcterms:modified xsi:type="dcterms:W3CDTF">2020-05-27T13:47:00Z</dcterms:modified>
</cp:coreProperties>
</file>