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C35E2" w14:textId="1D7416D6" w:rsidR="002820BB" w:rsidRPr="00145CD9" w:rsidRDefault="002820BB" w:rsidP="006D0461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5CD9">
        <w:rPr>
          <w:rFonts w:ascii="Times New Roman" w:hAnsi="Times New Roman"/>
          <w:b/>
          <w:color w:val="000000"/>
          <w:sz w:val="24"/>
          <w:szCs w:val="24"/>
        </w:rPr>
        <w:t>АНКЕТА</w:t>
      </w:r>
      <w:r w:rsidR="006D04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0968">
        <w:rPr>
          <w:rFonts w:ascii="Times New Roman" w:hAnsi="Times New Roman"/>
          <w:b/>
          <w:color w:val="000000"/>
          <w:sz w:val="24"/>
          <w:szCs w:val="24"/>
        </w:rPr>
        <w:t xml:space="preserve">ДЛЯ </w:t>
      </w:r>
      <w:r w:rsidR="00BC4FBD">
        <w:rPr>
          <w:rFonts w:ascii="Times New Roman" w:hAnsi="Times New Roman"/>
          <w:b/>
          <w:color w:val="000000"/>
          <w:sz w:val="24"/>
          <w:szCs w:val="24"/>
        </w:rPr>
        <w:t xml:space="preserve">ПОТЕНЦИАЛЬНОГО </w:t>
      </w:r>
      <w:bookmarkStart w:id="0" w:name="_GoBack"/>
      <w:bookmarkEnd w:id="0"/>
      <w:r w:rsidR="00B60968">
        <w:rPr>
          <w:rFonts w:ascii="Times New Roman" w:hAnsi="Times New Roman"/>
          <w:b/>
          <w:color w:val="000000"/>
          <w:sz w:val="24"/>
          <w:szCs w:val="24"/>
        </w:rPr>
        <w:t>ПОДРЯДЧИКА</w:t>
      </w:r>
    </w:p>
    <w:p w14:paraId="2FBBE72F" w14:textId="68D56E0C" w:rsidR="002820BB" w:rsidRPr="00145CD9" w:rsidRDefault="00607DF6" w:rsidP="002820BB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НО </w:t>
      </w:r>
      <w:r w:rsidR="002820BB" w:rsidRPr="00145CD9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ПЕРМСКИЙ ФОНД РАЗВИТИЯ ПРЕДПРИНИМАТЕЛЬСТВА</w:t>
      </w:r>
      <w:r w:rsidR="002820BB" w:rsidRPr="00145CD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56A0C5DF" w14:textId="77777777" w:rsidR="002820BB" w:rsidRPr="00145CD9" w:rsidRDefault="002820BB" w:rsidP="002820BB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C522041" w14:textId="77777777" w:rsidR="002820BB" w:rsidRPr="00BC4FBD" w:rsidRDefault="002820BB" w:rsidP="002820BB">
      <w:pPr>
        <w:rPr>
          <w:rStyle w:val="1"/>
          <w:rFonts w:cs="Times New Roman"/>
          <w:b/>
          <w:bCs/>
          <w:lang w:val="ru-RU"/>
        </w:rPr>
      </w:pPr>
    </w:p>
    <w:tbl>
      <w:tblPr>
        <w:tblW w:w="9782" w:type="dxa"/>
        <w:tblInd w:w="-436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875"/>
        <w:gridCol w:w="4394"/>
      </w:tblGrid>
      <w:tr w:rsidR="002820BB" w:rsidRPr="00145CD9" w14:paraId="5D7731AD" w14:textId="77777777" w:rsidTr="00095FAD">
        <w:trPr>
          <w:trHeight w:val="63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C2013" w14:textId="77777777" w:rsidR="002820BB" w:rsidRPr="00145CD9" w:rsidRDefault="002820BB" w:rsidP="005A2FAF">
            <w:pPr>
              <w:pStyle w:val="10"/>
              <w:jc w:val="center"/>
              <w:rPr>
                <w:rStyle w:val="1"/>
                <w:rFonts w:cs="Times New Roman"/>
                <w:b/>
                <w:bCs/>
              </w:rPr>
            </w:pPr>
            <w:r w:rsidRPr="00145CD9">
              <w:rPr>
                <w:rStyle w:val="1"/>
                <w:rFonts w:cs="Times New Roman"/>
                <w:b/>
                <w:bCs/>
              </w:rPr>
              <w:t>№ п/п</w:t>
            </w:r>
          </w:p>
        </w:tc>
        <w:tc>
          <w:tcPr>
            <w:tcW w:w="487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75729" w14:textId="28859201" w:rsidR="002820BB" w:rsidRPr="0042239F" w:rsidRDefault="0042239F" w:rsidP="005A2FAF">
            <w:pPr>
              <w:pStyle w:val="10"/>
              <w:ind w:left="196"/>
              <w:jc w:val="center"/>
              <w:rPr>
                <w:rStyle w:val="1"/>
                <w:rFonts w:cs="Times New Roman"/>
                <w:b/>
                <w:bCs/>
                <w:lang w:val="ru-RU"/>
              </w:rPr>
            </w:pPr>
            <w:r>
              <w:rPr>
                <w:rStyle w:val="1"/>
                <w:rFonts w:cs="Times New Roman"/>
                <w:b/>
                <w:bCs/>
                <w:lang w:val="ru-RU"/>
              </w:rPr>
              <w:t>Наименование реквизита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B7AD10" w14:textId="38149320" w:rsidR="002820BB" w:rsidRPr="0042239F" w:rsidRDefault="0042239F" w:rsidP="005A2FAF">
            <w:pPr>
              <w:pStyle w:val="10"/>
              <w:jc w:val="center"/>
              <w:rPr>
                <w:rFonts w:eastAsia="Arial Unicode MS" w:cs="Times New Roman"/>
                <w:lang w:val="ru-RU"/>
              </w:rPr>
            </w:pPr>
            <w:r>
              <w:rPr>
                <w:rStyle w:val="1"/>
                <w:rFonts w:cs="Times New Roman"/>
                <w:b/>
                <w:bCs/>
                <w:lang w:val="ru-RU"/>
              </w:rPr>
              <w:t>Содержание</w:t>
            </w:r>
          </w:p>
        </w:tc>
      </w:tr>
      <w:tr w:rsidR="002820BB" w:rsidRPr="00145CD9" w14:paraId="12FFED7D" w14:textId="77777777" w:rsidTr="00095FAD">
        <w:trPr>
          <w:trHeight w:val="552"/>
        </w:trPr>
        <w:tc>
          <w:tcPr>
            <w:tcW w:w="5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9A538" w14:textId="77777777" w:rsidR="002820BB" w:rsidRPr="00145CD9" w:rsidRDefault="002820BB" w:rsidP="005A2FAF">
            <w:pPr>
              <w:pStyle w:val="10"/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r w:rsidRPr="00145CD9">
              <w:rPr>
                <w:rFonts w:eastAsia="Arial Unicode MS" w:cs="Times New Roman"/>
                <w:lang w:val="ru-RU"/>
              </w:rPr>
              <w:t>1.</w:t>
            </w:r>
          </w:p>
        </w:tc>
        <w:tc>
          <w:tcPr>
            <w:tcW w:w="4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43A59" w14:textId="1B79AD51" w:rsidR="002820BB" w:rsidRPr="00145CD9" w:rsidRDefault="00095FAD" w:rsidP="0042239F">
            <w:pPr>
              <w:pStyle w:val="10"/>
              <w:ind w:left="196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Полное </w:t>
            </w:r>
            <w:r w:rsidR="0042239F">
              <w:rPr>
                <w:rFonts w:cs="Times New Roman"/>
                <w:lang w:val="ru-RU"/>
              </w:rPr>
              <w:t>наименовании организации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F3C7B" w14:textId="77777777" w:rsidR="002820BB" w:rsidRPr="00145CD9" w:rsidRDefault="002820BB" w:rsidP="005A2FAF">
            <w:pPr>
              <w:pStyle w:val="10"/>
              <w:rPr>
                <w:rFonts w:eastAsia="Arial Unicode MS" w:cs="Times New Roman"/>
                <w:lang w:val="ru-RU"/>
              </w:rPr>
            </w:pPr>
            <w:r w:rsidRPr="00145CD9">
              <w:rPr>
                <w:rFonts w:cs="Times New Roman"/>
              </w:rPr>
              <w:t> </w:t>
            </w:r>
          </w:p>
        </w:tc>
      </w:tr>
      <w:tr w:rsidR="002820BB" w:rsidRPr="00145CD9" w14:paraId="1210AADA" w14:textId="77777777" w:rsidTr="00095FAD">
        <w:trPr>
          <w:trHeight w:val="552"/>
        </w:trPr>
        <w:tc>
          <w:tcPr>
            <w:tcW w:w="5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68DBA" w14:textId="77777777" w:rsidR="002820BB" w:rsidRPr="00145CD9" w:rsidRDefault="002820BB" w:rsidP="005A2FAF">
            <w:pPr>
              <w:pStyle w:val="10"/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r w:rsidRPr="00145CD9">
              <w:rPr>
                <w:rFonts w:eastAsia="Arial Unicode MS" w:cs="Times New Roman"/>
                <w:lang w:val="ru-RU"/>
              </w:rPr>
              <w:t>2.</w:t>
            </w:r>
          </w:p>
        </w:tc>
        <w:tc>
          <w:tcPr>
            <w:tcW w:w="4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8170C" w14:textId="569A56E6" w:rsidR="002820BB" w:rsidRPr="0042239F" w:rsidRDefault="0042239F" w:rsidP="005A2FAF">
            <w:pPr>
              <w:pStyle w:val="10"/>
              <w:ind w:left="19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Организационно-правовая форма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91894" w14:textId="77777777" w:rsidR="002820BB" w:rsidRPr="00145CD9" w:rsidRDefault="002820BB" w:rsidP="005A2FAF">
            <w:pPr>
              <w:pStyle w:val="10"/>
              <w:rPr>
                <w:rFonts w:eastAsia="Arial Unicode MS" w:cs="Times New Roman"/>
                <w:lang w:val="ru-RU"/>
              </w:rPr>
            </w:pPr>
            <w:r w:rsidRPr="00145CD9">
              <w:rPr>
                <w:rFonts w:cs="Times New Roman"/>
              </w:rPr>
              <w:t> </w:t>
            </w:r>
          </w:p>
        </w:tc>
      </w:tr>
      <w:tr w:rsidR="002820BB" w:rsidRPr="00145CD9" w14:paraId="39EF1008" w14:textId="77777777" w:rsidTr="00095FAD">
        <w:trPr>
          <w:trHeight w:val="552"/>
        </w:trPr>
        <w:tc>
          <w:tcPr>
            <w:tcW w:w="5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732CE" w14:textId="77777777" w:rsidR="002820BB" w:rsidRPr="00145CD9" w:rsidRDefault="002820BB" w:rsidP="005A2FAF">
            <w:pPr>
              <w:pStyle w:val="10"/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r w:rsidRPr="00145CD9">
              <w:rPr>
                <w:rFonts w:eastAsia="Arial Unicode MS" w:cs="Times New Roman"/>
                <w:lang w:val="ru-RU"/>
              </w:rPr>
              <w:t>3.</w:t>
            </w:r>
          </w:p>
        </w:tc>
        <w:tc>
          <w:tcPr>
            <w:tcW w:w="4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4D8DD" w14:textId="1CD3873F" w:rsidR="002820BB" w:rsidRPr="00145CD9" w:rsidRDefault="0042239F" w:rsidP="0042239F">
            <w:pPr>
              <w:pStyle w:val="10"/>
              <w:ind w:left="196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Адрес организации</w:t>
            </w:r>
            <w:r w:rsidR="002820BB" w:rsidRPr="00145CD9">
              <w:rPr>
                <w:rFonts w:cs="Times New Roman"/>
              </w:rPr>
              <w:t xml:space="preserve"> (</w:t>
            </w:r>
            <w:r>
              <w:rPr>
                <w:rFonts w:cs="Times New Roman"/>
                <w:lang w:val="ru-RU"/>
              </w:rPr>
              <w:t>юридический/фактический</w:t>
            </w:r>
            <w:r w:rsidR="002820BB" w:rsidRPr="00145CD9">
              <w:rPr>
                <w:rFonts w:cs="Times New Roman"/>
              </w:rPr>
              <w:t>)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04976" w14:textId="77777777" w:rsidR="002820BB" w:rsidRPr="00145CD9" w:rsidRDefault="002820BB" w:rsidP="005A2FAF">
            <w:pPr>
              <w:pStyle w:val="10"/>
              <w:rPr>
                <w:rFonts w:eastAsia="Arial Unicode MS" w:cs="Times New Roman"/>
                <w:lang w:val="ru-RU"/>
              </w:rPr>
            </w:pPr>
            <w:r w:rsidRPr="00145CD9">
              <w:rPr>
                <w:rFonts w:cs="Times New Roman"/>
              </w:rPr>
              <w:t> </w:t>
            </w:r>
          </w:p>
        </w:tc>
      </w:tr>
      <w:tr w:rsidR="002820BB" w:rsidRPr="00145CD9" w14:paraId="719C66FA" w14:textId="77777777" w:rsidTr="00095FAD">
        <w:trPr>
          <w:trHeight w:val="552"/>
        </w:trPr>
        <w:tc>
          <w:tcPr>
            <w:tcW w:w="5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6C66B" w14:textId="77777777" w:rsidR="002820BB" w:rsidRPr="00145CD9" w:rsidRDefault="002820BB" w:rsidP="005A2FAF">
            <w:pPr>
              <w:pStyle w:val="10"/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r w:rsidRPr="00145CD9">
              <w:rPr>
                <w:rFonts w:eastAsia="Arial Unicode MS" w:cs="Times New Roman"/>
                <w:lang w:val="ru-RU"/>
              </w:rPr>
              <w:t>4.</w:t>
            </w:r>
          </w:p>
        </w:tc>
        <w:tc>
          <w:tcPr>
            <w:tcW w:w="4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6C398" w14:textId="622E63EB" w:rsidR="002820BB" w:rsidRPr="00095FAD" w:rsidRDefault="002820BB" w:rsidP="00607DF6">
            <w:pPr>
              <w:pStyle w:val="10"/>
              <w:ind w:left="196"/>
              <w:rPr>
                <w:rFonts w:cs="Times New Roman"/>
                <w:lang w:val="ru-RU"/>
              </w:rPr>
            </w:pPr>
            <w:r w:rsidRPr="00145CD9">
              <w:rPr>
                <w:rFonts w:cs="Times New Roman"/>
              </w:rPr>
              <w:t xml:space="preserve">ФИО </w:t>
            </w:r>
            <w:r w:rsidR="00607DF6">
              <w:rPr>
                <w:rFonts w:cs="Times New Roman"/>
                <w:lang w:val="ru-RU"/>
              </w:rPr>
              <w:t>руководителя</w:t>
            </w:r>
            <w:r w:rsidR="00095FAD">
              <w:rPr>
                <w:rFonts w:cs="Times New Roman"/>
                <w:lang w:val="ru-RU"/>
              </w:rPr>
              <w:t>, телефон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A9E6B" w14:textId="77777777" w:rsidR="002820BB" w:rsidRPr="00145CD9" w:rsidRDefault="002820BB" w:rsidP="005A2FAF">
            <w:pPr>
              <w:pStyle w:val="10"/>
              <w:rPr>
                <w:rFonts w:eastAsia="Arial Unicode MS" w:cs="Times New Roman"/>
                <w:lang w:val="ru-RU"/>
              </w:rPr>
            </w:pPr>
            <w:r w:rsidRPr="00145CD9">
              <w:rPr>
                <w:rFonts w:cs="Times New Roman"/>
              </w:rPr>
              <w:t> </w:t>
            </w:r>
          </w:p>
        </w:tc>
      </w:tr>
      <w:tr w:rsidR="002820BB" w:rsidRPr="00145CD9" w14:paraId="78B83584" w14:textId="77777777" w:rsidTr="00095FAD">
        <w:trPr>
          <w:trHeight w:val="552"/>
        </w:trPr>
        <w:tc>
          <w:tcPr>
            <w:tcW w:w="5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F241B" w14:textId="26F07453" w:rsidR="002820BB" w:rsidRPr="00145CD9" w:rsidRDefault="00095FAD" w:rsidP="005A2FAF">
            <w:pPr>
              <w:pStyle w:val="10"/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r>
              <w:rPr>
                <w:rFonts w:eastAsia="Arial Unicode MS" w:cs="Times New Roman"/>
                <w:lang w:val="ru-RU"/>
              </w:rPr>
              <w:t>5</w:t>
            </w:r>
            <w:r w:rsidR="002820BB" w:rsidRPr="00145CD9">
              <w:rPr>
                <w:rFonts w:eastAsia="Arial Unicode MS" w:cs="Times New Roman"/>
                <w:lang w:val="ru-RU"/>
              </w:rPr>
              <w:t>.</w:t>
            </w:r>
          </w:p>
        </w:tc>
        <w:tc>
          <w:tcPr>
            <w:tcW w:w="4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EF28" w14:textId="1B191CAC" w:rsidR="002820BB" w:rsidRPr="00095FAD" w:rsidRDefault="00607DF6" w:rsidP="005A2FAF">
            <w:pPr>
              <w:pStyle w:val="10"/>
              <w:ind w:left="19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Контактное лицо</w:t>
            </w:r>
            <w:r w:rsidR="00095FAD">
              <w:rPr>
                <w:rFonts w:cs="Times New Roman"/>
                <w:lang w:val="ru-RU"/>
              </w:rPr>
              <w:t>, телефон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BB914" w14:textId="77777777" w:rsidR="002820BB" w:rsidRPr="00145CD9" w:rsidRDefault="002820BB" w:rsidP="005A2FAF">
            <w:pPr>
              <w:pStyle w:val="10"/>
              <w:rPr>
                <w:rStyle w:val="1"/>
                <w:rFonts w:eastAsia="Arial Unicode MS" w:cs="Times New Roman"/>
                <w:lang w:val="ru-RU"/>
              </w:rPr>
            </w:pPr>
            <w:r w:rsidRPr="00145CD9">
              <w:rPr>
                <w:rFonts w:cs="Times New Roman"/>
              </w:rPr>
              <w:t> </w:t>
            </w:r>
          </w:p>
        </w:tc>
      </w:tr>
      <w:tr w:rsidR="002820BB" w:rsidRPr="00145CD9" w14:paraId="2531EDEE" w14:textId="77777777" w:rsidTr="00095FAD">
        <w:trPr>
          <w:trHeight w:val="552"/>
        </w:trPr>
        <w:tc>
          <w:tcPr>
            <w:tcW w:w="5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9EF88" w14:textId="563A96E1" w:rsidR="002820BB" w:rsidRPr="00145CD9" w:rsidRDefault="00095FAD" w:rsidP="005A2FAF">
            <w:pPr>
              <w:pStyle w:val="10"/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r>
              <w:rPr>
                <w:rStyle w:val="1"/>
                <w:rFonts w:eastAsia="Arial Unicode MS" w:cs="Times New Roman"/>
                <w:lang w:val="ru-RU"/>
              </w:rPr>
              <w:t>6</w:t>
            </w:r>
            <w:r w:rsidR="002820BB" w:rsidRPr="00145CD9">
              <w:rPr>
                <w:rStyle w:val="1"/>
                <w:rFonts w:eastAsia="Arial Unicode MS" w:cs="Times New Roman"/>
                <w:lang w:val="ru-RU"/>
              </w:rPr>
              <w:t>.</w:t>
            </w:r>
          </w:p>
        </w:tc>
        <w:tc>
          <w:tcPr>
            <w:tcW w:w="4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70182" w14:textId="3EEC1AD7" w:rsidR="002820BB" w:rsidRPr="00607DF6" w:rsidRDefault="00607DF6" w:rsidP="005A2FAF">
            <w:pPr>
              <w:pStyle w:val="10"/>
              <w:ind w:left="19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штатных работников в организации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1AE8C" w14:textId="77777777" w:rsidR="002820BB" w:rsidRPr="00145CD9" w:rsidRDefault="002820BB" w:rsidP="005A2FAF">
            <w:pPr>
              <w:pStyle w:val="10"/>
              <w:rPr>
                <w:rFonts w:cs="Times New Roman"/>
              </w:rPr>
            </w:pPr>
          </w:p>
        </w:tc>
      </w:tr>
      <w:tr w:rsidR="002820BB" w:rsidRPr="00145CD9" w14:paraId="68B924D5" w14:textId="77777777" w:rsidTr="00095FAD">
        <w:trPr>
          <w:trHeight w:val="552"/>
        </w:trPr>
        <w:tc>
          <w:tcPr>
            <w:tcW w:w="5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0F4B9" w14:textId="4470E581" w:rsidR="002820BB" w:rsidRPr="00145CD9" w:rsidRDefault="00095FAD" w:rsidP="005A2FAF">
            <w:pPr>
              <w:pStyle w:val="10"/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r>
              <w:rPr>
                <w:rFonts w:eastAsia="Arial Unicode MS" w:cs="Times New Roman"/>
                <w:lang w:val="ru-RU"/>
              </w:rPr>
              <w:t>7</w:t>
            </w:r>
            <w:r w:rsidR="002820BB" w:rsidRPr="00145CD9">
              <w:rPr>
                <w:rFonts w:eastAsia="Arial Unicode MS" w:cs="Times New Roman"/>
                <w:lang w:val="ru-RU"/>
              </w:rPr>
              <w:t>.</w:t>
            </w:r>
          </w:p>
        </w:tc>
        <w:tc>
          <w:tcPr>
            <w:tcW w:w="4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284A" w14:textId="6D5B278B" w:rsidR="002820BB" w:rsidRPr="00607DF6" w:rsidRDefault="00607DF6" w:rsidP="005A2FAF">
            <w:pPr>
              <w:pStyle w:val="10"/>
              <w:ind w:left="19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Электронная почта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B5282" w14:textId="77777777" w:rsidR="002820BB" w:rsidRPr="00145CD9" w:rsidRDefault="002820BB" w:rsidP="005A2FAF">
            <w:pPr>
              <w:pStyle w:val="10"/>
              <w:rPr>
                <w:rFonts w:eastAsia="Arial Unicode MS" w:cs="Times New Roman"/>
                <w:lang w:val="ru-RU"/>
              </w:rPr>
            </w:pPr>
            <w:r w:rsidRPr="00145CD9">
              <w:rPr>
                <w:rFonts w:cs="Times New Roman"/>
              </w:rPr>
              <w:t> </w:t>
            </w:r>
          </w:p>
        </w:tc>
      </w:tr>
      <w:tr w:rsidR="002820BB" w:rsidRPr="00145CD9" w14:paraId="1BF749FE" w14:textId="77777777" w:rsidTr="00095FAD">
        <w:trPr>
          <w:trHeight w:val="552"/>
        </w:trPr>
        <w:tc>
          <w:tcPr>
            <w:tcW w:w="5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6F6E4" w14:textId="2ECB7DC5" w:rsidR="002820BB" w:rsidRPr="00145CD9" w:rsidRDefault="00095FAD" w:rsidP="005A2FAF">
            <w:pPr>
              <w:pStyle w:val="10"/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r>
              <w:rPr>
                <w:rFonts w:eastAsia="Arial Unicode MS" w:cs="Times New Roman"/>
                <w:lang w:val="ru-RU"/>
              </w:rPr>
              <w:t>8</w:t>
            </w:r>
            <w:r w:rsidR="002820BB" w:rsidRPr="00145CD9">
              <w:rPr>
                <w:rFonts w:eastAsia="Arial Unicode MS" w:cs="Times New Roman"/>
                <w:lang w:val="ru-RU"/>
              </w:rPr>
              <w:t>.</w:t>
            </w:r>
          </w:p>
        </w:tc>
        <w:tc>
          <w:tcPr>
            <w:tcW w:w="4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57CD" w14:textId="2178BE6C" w:rsidR="002820BB" w:rsidRPr="00607DF6" w:rsidRDefault="00607DF6" w:rsidP="005A2FAF">
            <w:pPr>
              <w:pStyle w:val="10"/>
              <w:ind w:left="19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Адрес сайта в интернете 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73E8B" w14:textId="77777777" w:rsidR="002820BB" w:rsidRPr="00145CD9" w:rsidRDefault="002820BB" w:rsidP="005A2FAF">
            <w:pPr>
              <w:pStyle w:val="10"/>
              <w:rPr>
                <w:rFonts w:eastAsia="Arial Unicode MS" w:cs="Times New Roman"/>
                <w:lang w:val="ru-RU"/>
              </w:rPr>
            </w:pPr>
            <w:r w:rsidRPr="00145CD9">
              <w:rPr>
                <w:rFonts w:cs="Times New Roman"/>
              </w:rPr>
              <w:t> </w:t>
            </w:r>
          </w:p>
        </w:tc>
      </w:tr>
      <w:tr w:rsidR="002820BB" w:rsidRPr="00145CD9" w14:paraId="2C8D844B" w14:textId="77777777" w:rsidTr="00095FAD">
        <w:trPr>
          <w:trHeight w:val="552"/>
        </w:trPr>
        <w:tc>
          <w:tcPr>
            <w:tcW w:w="5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E5389" w14:textId="7C8433A9" w:rsidR="002820BB" w:rsidRPr="00145CD9" w:rsidRDefault="00095FAD" w:rsidP="005A2FAF">
            <w:pPr>
              <w:pStyle w:val="10"/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r>
              <w:rPr>
                <w:rFonts w:eastAsia="Arial Unicode MS" w:cs="Times New Roman"/>
                <w:lang w:val="ru-RU"/>
              </w:rPr>
              <w:t>9</w:t>
            </w:r>
            <w:r w:rsidR="002820BB" w:rsidRPr="00145CD9">
              <w:rPr>
                <w:rFonts w:eastAsia="Arial Unicode MS" w:cs="Times New Roman"/>
                <w:lang w:val="ru-RU"/>
              </w:rPr>
              <w:t>.</w:t>
            </w:r>
          </w:p>
        </w:tc>
        <w:tc>
          <w:tcPr>
            <w:tcW w:w="4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7ACCE" w14:textId="77777777" w:rsidR="002820BB" w:rsidRPr="00145CD9" w:rsidRDefault="002820BB" w:rsidP="005A2FAF">
            <w:pPr>
              <w:pStyle w:val="10"/>
              <w:ind w:left="196"/>
              <w:rPr>
                <w:rFonts w:cs="Times New Roman"/>
              </w:rPr>
            </w:pPr>
            <w:r w:rsidRPr="00145CD9">
              <w:rPr>
                <w:rFonts w:cs="Times New Roman"/>
              </w:rPr>
              <w:t>ИНН/КПП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CFC07" w14:textId="77777777" w:rsidR="002820BB" w:rsidRPr="00145CD9" w:rsidRDefault="002820BB" w:rsidP="005A2FAF">
            <w:pPr>
              <w:pStyle w:val="10"/>
              <w:rPr>
                <w:rFonts w:eastAsia="Arial Unicode MS" w:cs="Times New Roman"/>
                <w:lang w:val="ru-RU"/>
              </w:rPr>
            </w:pPr>
            <w:r w:rsidRPr="00145CD9">
              <w:rPr>
                <w:rFonts w:cs="Times New Roman"/>
              </w:rPr>
              <w:t> </w:t>
            </w:r>
          </w:p>
        </w:tc>
      </w:tr>
      <w:tr w:rsidR="002820BB" w:rsidRPr="00145CD9" w14:paraId="463D2FF8" w14:textId="77777777" w:rsidTr="00095FAD">
        <w:trPr>
          <w:trHeight w:val="552"/>
        </w:trPr>
        <w:tc>
          <w:tcPr>
            <w:tcW w:w="51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8EC5D" w14:textId="1336ACEF" w:rsidR="002820BB" w:rsidRPr="00145CD9" w:rsidRDefault="002820BB" w:rsidP="005A2FAF">
            <w:pPr>
              <w:pStyle w:val="10"/>
              <w:widowControl/>
              <w:suppressAutoHyphens w:val="0"/>
              <w:jc w:val="center"/>
              <w:textAlignment w:val="auto"/>
              <w:rPr>
                <w:rFonts w:cs="Times New Roman"/>
              </w:rPr>
            </w:pPr>
            <w:r w:rsidRPr="00145CD9">
              <w:rPr>
                <w:rFonts w:eastAsia="Arial Unicode MS" w:cs="Times New Roman"/>
                <w:lang w:val="ru-RU"/>
              </w:rPr>
              <w:t>1</w:t>
            </w:r>
            <w:r w:rsidR="00095FAD">
              <w:rPr>
                <w:rFonts w:eastAsia="Arial Unicode MS" w:cs="Times New Roman"/>
                <w:lang w:val="ru-RU"/>
              </w:rPr>
              <w:t>0</w:t>
            </w:r>
            <w:r w:rsidRPr="00145CD9">
              <w:rPr>
                <w:rFonts w:eastAsia="Arial Unicode MS" w:cs="Times New Roman"/>
                <w:lang w:val="ru-RU"/>
              </w:rPr>
              <w:t>.</w:t>
            </w:r>
          </w:p>
        </w:tc>
        <w:tc>
          <w:tcPr>
            <w:tcW w:w="4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91AF" w14:textId="3D7A4F03" w:rsidR="002820BB" w:rsidRPr="00607DF6" w:rsidRDefault="00607DF6" w:rsidP="005A2FAF">
            <w:pPr>
              <w:pStyle w:val="10"/>
              <w:ind w:left="196"/>
              <w:rPr>
                <w:rFonts w:eastAsia="Arial Unicode MS"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Банковские реквизиты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1E7FA" w14:textId="77777777" w:rsidR="002820BB" w:rsidRPr="00145CD9" w:rsidRDefault="002820BB" w:rsidP="005A2FAF">
            <w:pPr>
              <w:pStyle w:val="10"/>
              <w:rPr>
                <w:rFonts w:eastAsia="Arial Unicode MS" w:cs="Times New Roman"/>
              </w:rPr>
            </w:pPr>
          </w:p>
        </w:tc>
      </w:tr>
      <w:tr w:rsidR="002820BB" w:rsidRPr="00145CD9" w14:paraId="32EFC51C" w14:textId="77777777" w:rsidTr="00095FAD">
        <w:trPr>
          <w:trHeight w:val="552"/>
        </w:trPr>
        <w:tc>
          <w:tcPr>
            <w:tcW w:w="5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6283E" w14:textId="7B5B3095" w:rsidR="002820BB" w:rsidRPr="00145CD9" w:rsidRDefault="002820BB" w:rsidP="005A2FAF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Arial Unicode MS" w:cs="Times New Roman"/>
              </w:rPr>
            </w:pPr>
            <w:r w:rsidRPr="00145CD9">
              <w:rPr>
                <w:rFonts w:eastAsia="Arial Unicode MS" w:cs="Times New Roman"/>
                <w:lang w:val="ru-RU"/>
              </w:rPr>
              <w:t>1</w:t>
            </w:r>
            <w:r w:rsidR="00095FAD">
              <w:rPr>
                <w:rFonts w:eastAsia="Arial Unicode MS" w:cs="Times New Roman"/>
                <w:lang w:val="ru-RU"/>
              </w:rPr>
              <w:t>1</w:t>
            </w:r>
            <w:r w:rsidRPr="00145CD9">
              <w:rPr>
                <w:rFonts w:eastAsia="Arial Unicode MS" w:cs="Times New Roman"/>
                <w:lang w:val="ru-RU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A29F" w14:textId="0175B283" w:rsidR="002820BB" w:rsidRPr="00607DF6" w:rsidRDefault="00607DF6" w:rsidP="005A2FAF">
            <w:pPr>
              <w:pStyle w:val="10"/>
              <w:ind w:left="196"/>
              <w:rPr>
                <w:rFonts w:cs="Times New Roman"/>
                <w:lang w:val="ru-RU"/>
              </w:rPr>
            </w:pPr>
            <w:r>
              <w:rPr>
                <w:rFonts w:eastAsia="Arial Unicode MS" w:cs="Times New Roman"/>
                <w:lang w:val="ru-RU"/>
              </w:rPr>
              <w:t>Применяемая система налогообложения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58E46" w14:textId="77777777" w:rsidR="002820BB" w:rsidRPr="00145CD9" w:rsidRDefault="002820BB" w:rsidP="005A2FAF">
            <w:pPr>
              <w:pStyle w:val="10"/>
              <w:rPr>
                <w:rFonts w:eastAsia="Arial Unicode MS" w:cs="Times New Roman"/>
                <w:lang w:val="ru-RU"/>
              </w:rPr>
            </w:pPr>
            <w:r w:rsidRPr="00145CD9">
              <w:rPr>
                <w:rFonts w:cs="Times New Roman"/>
              </w:rPr>
              <w:t> </w:t>
            </w:r>
          </w:p>
        </w:tc>
      </w:tr>
      <w:tr w:rsidR="002820BB" w:rsidRPr="00145CD9" w14:paraId="077A7EBC" w14:textId="77777777" w:rsidTr="00095FAD">
        <w:trPr>
          <w:cantSplit/>
          <w:trHeight w:val="552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F7270" w14:textId="0BFC3FBE" w:rsidR="002820BB" w:rsidRPr="00145CD9" w:rsidRDefault="002820BB" w:rsidP="005A2FAF">
            <w:pPr>
              <w:pStyle w:val="10"/>
              <w:widowControl/>
              <w:suppressAutoHyphens w:val="0"/>
              <w:jc w:val="center"/>
              <w:textAlignment w:val="auto"/>
              <w:rPr>
                <w:rStyle w:val="1"/>
                <w:rFonts w:cs="Times New Roman"/>
                <w:bCs/>
              </w:rPr>
            </w:pPr>
            <w:r w:rsidRPr="00145CD9">
              <w:rPr>
                <w:rFonts w:eastAsia="Arial Unicode MS" w:cs="Times New Roman"/>
                <w:lang w:val="ru-RU"/>
              </w:rPr>
              <w:t>1</w:t>
            </w:r>
            <w:r w:rsidR="00095FAD">
              <w:rPr>
                <w:rFonts w:eastAsia="Arial Unicode MS" w:cs="Times New Roman"/>
                <w:lang w:val="ru-RU"/>
              </w:rPr>
              <w:t>2</w:t>
            </w:r>
            <w:r w:rsidRPr="00145CD9">
              <w:rPr>
                <w:rFonts w:eastAsia="Arial Unicode MS" w:cs="Times New Roman"/>
                <w:lang w:val="ru-RU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100D" w14:textId="68B7A1AB" w:rsidR="002820BB" w:rsidRPr="00145CD9" w:rsidRDefault="00607DF6" w:rsidP="00607DF6">
            <w:pPr>
              <w:pStyle w:val="10"/>
              <w:ind w:left="196"/>
              <w:rPr>
                <w:rFonts w:cs="Times New Roman"/>
              </w:rPr>
            </w:pPr>
            <w:r>
              <w:rPr>
                <w:rStyle w:val="1"/>
                <w:rFonts w:cs="Times New Roman"/>
                <w:bCs/>
                <w:lang w:val="ru-RU"/>
              </w:rPr>
              <w:t>Общий опыт работы</w:t>
            </w:r>
            <w:r w:rsidR="002820BB" w:rsidRPr="00145CD9">
              <w:rPr>
                <w:rStyle w:val="1"/>
                <w:rFonts w:cs="Times New Roman"/>
                <w:bCs/>
              </w:rPr>
              <w:t xml:space="preserve"> (</w:t>
            </w:r>
            <w:r>
              <w:rPr>
                <w:rStyle w:val="1"/>
                <w:rFonts w:cs="Times New Roman"/>
                <w:bCs/>
                <w:lang w:val="ru-RU"/>
              </w:rPr>
              <w:t>количество лет</w:t>
            </w:r>
            <w:r w:rsidR="002820BB" w:rsidRPr="00145CD9">
              <w:rPr>
                <w:rStyle w:val="1"/>
                <w:rFonts w:cs="Times New Roman"/>
                <w:bCs/>
              </w:rPr>
              <w:t>)</w:t>
            </w:r>
            <w:r w:rsidR="002820BB" w:rsidRPr="00145CD9">
              <w:rPr>
                <w:rStyle w:val="1"/>
                <w:rFonts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282A3" w14:textId="77777777" w:rsidR="002820BB" w:rsidRPr="00145CD9" w:rsidRDefault="002820BB" w:rsidP="005A2FAF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14:paraId="65F2F6D4" w14:textId="1A183881" w:rsidR="00C90545" w:rsidRPr="00145CD9" w:rsidRDefault="00C90545">
      <w:pPr>
        <w:rPr>
          <w:rFonts w:cs="Times New Roman"/>
        </w:rPr>
      </w:pPr>
    </w:p>
    <w:p w14:paraId="55591790" w14:textId="455939B3" w:rsidR="00145CD9" w:rsidRDefault="00145CD9" w:rsidP="00145CD9">
      <w:pPr>
        <w:ind w:left="-426"/>
        <w:rPr>
          <w:rFonts w:cs="Times New Roman"/>
          <w:lang w:val="ru-RU"/>
        </w:rPr>
      </w:pPr>
    </w:p>
    <w:tbl>
      <w:tblPr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10"/>
        <w:gridCol w:w="4713"/>
      </w:tblGrid>
      <w:tr w:rsidR="00145CD9" w:rsidRPr="00145CD9" w14:paraId="62D23182" w14:textId="77777777" w:rsidTr="00145CD9">
        <w:tc>
          <w:tcPr>
            <w:tcW w:w="5210" w:type="dxa"/>
          </w:tcPr>
          <w:p w14:paraId="365EE685" w14:textId="77777777" w:rsidR="00145CD9" w:rsidRPr="00145CD9" w:rsidRDefault="00145CD9" w:rsidP="005A2FAF">
            <w:pPr>
              <w:pStyle w:val="ConsNonformat"/>
              <w:widowControl/>
              <w:pBdr>
                <w:bottom w:val="single" w:sz="12" w:space="1" w:color="000000"/>
              </w:pBdr>
              <w:tabs>
                <w:tab w:val="left" w:pos="73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BE3D5A" w14:textId="77777777" w:rsidR="00145CD9" w:rsidRPr="00145CD9" w:rsidRDefault="00145CD9" w:rsidP="005A2FAF">
            <w:pPr>
              <w:pStyle w:val="ConsNonformat"/>
              <w:widowControl/>
              <w:pBdr>
                <w:bottom w:val="single" w:sz="12" w:space="1" w:color="000000"/>
              </w:pBdr>
              <w:tabs>
                <w:tab w:val="left" w:pos="73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449903" w14:textId="77777777" w:rsidR="00145CD9" w:rsidRPr="00145CD9" w:rsidRDefault="00145CD9" w:rsidP="005A2FAF">
            <w:pPr>
              <w:pStyle w:val="ConsNonformat"/>
              <w:widowControl/>
              <w:pBdr>
                <w:bottom w:val="single" w:sz="12" w:space="1" w:color="000000"/>
              </w:pBdr>
              <w:tabs>
                <w:tab w:val="left" w:pos="73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AED08C" w14:textId="77777777" w:rsidR="00145CD9" w:rsidRPr="00145CD9" w:rsidRDefault="00145CD9" w:rsidP="005A2FAF">
            <w:pPr>
              <w:pStyle w:val="ConsNonformat"/>
              <w:widowControl/>
              <w:tabs>
                <w:tab w:val="left" w:pos="73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835722" w14:textId="77777777" w:rsidR="00145CD9" w:rsidRPr="00145CD9" w:rsidRDefault="00145CD9" w:rsidP="005A2FAF">
            <w:pPr>
              <w:pStyle w:val="ConsNonformat"/>
              <w:widowControl/>
              <w:tabs>
                <w:tab w:val="left" w:pos="73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D9">
              <w:rPr>
                <w:rFonts w:ascii="Times New Roman" w:hAnsi="Times New Roman"/>
                <w:color w:val="000000"/>
                <w:sz w:val="24"/>
                <w:szCs w:val="24"/>
              </w:rPr>
              <w:t>(Ф.И.О. руководителя предприятия)</w:t>
            </w:r>
          </w:p>
        </w:tc>
        <w:tc>
          <w:tcPr>
            <w:tcW w:w="4713" w:type="dxa"/>
          </w:tcPr>
          <w:p w14:paraId="06B2B01C" w14:textId="77777777" w:rsidR="00145CD9" w:rsidRPr="00145CD9" w:rsidRDefault="00145CD9" w:rsidP="005A2FAF">
            <w:pPr>
              <w:pStyle w:val="ConsNonformat"/>
              <w:widowControl/>
              <w:pBdr>
                <w:bottom w:val="single" w:sz="12" w:space="1" w:color="000000"/>
              </w:pBdr>
              <w:tabs>
                <w:tab w:val="left" w:pos="73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1AE636" w14:textId="77777777" w:rsidR="00145CD9" w:rsidRPr="00145CD9" w:rsidRDefault="00145CD9" w:rsidP="005A2FAF">
            <w:pPr>
              <w:pStyle w:val="ConsNonformat"/>
              <w:widowControl/>
              <w:pBdr>
                <w:bottom w:val="single" w:sz="12" w:space="1" w:color="000000"/>
              </w:pBdr>
              <w:tabs>
                <w:tab w:val="left" w:pos="73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FE5665" w14:textId="77777777" w:rsidR="00145CD9" w:rsidRPr="00145CD9" w:rsidRDefault="00145CD9" w:rsidP="005A2FAF">
            <w:pPr>
              <w:pStyle w:val="ConsNonformat"/>
              <w:widowControl/>
              <w:pBdr>
                <w:bottom w:val="single" w:sz="12" w:space="1" w:color="000000"/>
              </w:pBdr>
              <w:tabs>
                <w:tab w:val="left" w:pos="73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45440C" w14:textId="77777777" w:rsidR="00145CD9" w:rsidRPr="00145CD9" w:rsidRDefault="00145CD9" w:rsidP="005A2FAF">
            <w:pPr>
              <w:pStyle w:val="ConsNonformat"/>
              <w:widowControl/>
              <w:tabs>
                <w:tab w:val="left" w:pos="7380"/>
              </w:tabs>
              <w:ind w:right="-2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5054CD" w14:textId="77777777" w:rsidR="00145CD9" w:rsidRPr="00145CD9" w:rsidRDefault="00145CD9" w:rsidP="005A2FAF">
            <w:pPr>
              <w:pStyle w:val="a9"/>
              <w:widowControl/>
              <w:tabs>
                <w:tab w:val="left" w:pos="1440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D9">
              <w:rPr>
                <w:rFonts w:ascii="Times New Roman" w:hAnsi="Times New Roman"/>
                <w:color w:val="000000"/>
                <w:sz w:val="24"/>
                <w:szCs w:val="24"/>
              </w:rPr>
              <w:t>МП (подпись, печать)</w:t>
            </w:r>
          </w:p>
        </w:tc>
      </w:tr>
    </w:tbl>
    <w:p w14:paraId="0B07694A" w14:textId="77777777" w:rsidR="00145CD9" w:rsidRPr="00145CD9" w:rsidRDefault="00145CD9" w:rsidP="00145CD9">
      <w:pPr>
        <w:ind w:left="-426"/>
        <w:rPr>
          <w:rFonts w:cs="Times New Roman"/>
          <w:lang w:val="ru-RU"/>
        </w:rPr>
      </w:pPr>
    </w:p>
    <w:sectPr w:rsidR="00145CD9" w:rsidRPr="00145CD9" w:rsidSect="001179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EEA31" w14:textId="77777777" w:rsidR="00FD237B" w:rsidRDefault="00FD237B" w:rsidP="00145CD9">
      <w:pPr>
        <w:spacing w:line="240" w:lineRule="auto"/>
      </w:pPr>
      <w:r>
        <w:separator/>
      </w:r>
    </w:p>
  </w:endnote>
  <w:endnote w:type="continuationSeparator" w:id="0">
    <w:p w14:paraId="19069D91" w14:textId="77777777" w:rsidR="00FD237B" w:rsidRDefault="00FD237B" w:rsidP="00145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F39C3" w14:textId="77777777" w:rsidR="00FD237B" w:rsidRDefault="00FD237B" w:rsidP="00145CD9">
      <w:pPr>
        <w:spacing w:line="240" w:lineRule="auto"/>
      </w:pPr>
      <w:r>
        <w:separator/>
      </w:r>
    </w:p>
  </w:footnote>
  <w:footnote w:type="continuationSeparator" w:id="0">
    <w:p w14:paraId="113FE99C" w14:textId="77777777" w:rsidR="00FD237B" w:rsidRDefault="00FD237B" w:rsidP="00145C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BB"/>
    <w:rsid w:val="00095FAD"/>
    <w:rsid w:val="001179FA"/>
    <w:rsid w:val="00145CD9"/>
    <w:rsid w:val="002559C1"/>
    <w:rsid w:val="002820BB"/>
    <w:rsid w:val="0042239F"/>
    <w:rsid w:val="00491517"/>
    <w:rsid w:val="00607DF6"/>
    <w:rsid w:val="006D0461"/>
    <w:rsid w:val="00867983"/>
    <w:rsid w:val="009D6A23"/>
    <w:rsid w:val="00B60968"/>
    <w:rsid w:val="00BC4FBD"/>
    <w:rsid w:val="00C90545"/>
    <w:rsid w:val="00CA631E"/>
    <w:rsid w:val="00CF3355"/>
    <w:rsid w:val="00DC3650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25FB"/>
  <w15:chartTrackingRefBased/>
  <w15:docId w15:val="{44EB0A0D-B58A-4EF9-845B-E790107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B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820BB"/>
  </w:style>
  <w:style w:type="paragraph" w:customStyle="1" w:styleId="10">
    <w:name w:val="Обычный1"/>
    <w:rsid w:val="002820B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3">
    <w:name w:val="header"/>
    <w:basedOn w:val="10"/>
    <w:link w:val="a4"/>
    <w:rsid w:val="002820BB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28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20BB"/>
    <w:pPr>
      <w:widowControl w:val="0"/>
      <w:spacing w:after="0" w:line="100" w:lineRule="atLeast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8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45CD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45CD9"/>
    <w:rPr>
      <w:rFonts w:ascii="Times New Roman" w:eastAsia="Andale Sans UI" w:hAnsi="Times New Roman" w:cs="Tahoma"/>
      <w:kern w:val="1"/>
      <w:sz w:val="20"/>
      <w:szCs w:val="20"/>
      <w:lang w:val="de-DE" w:eastAsia="ja-JP" w:bidi="fa-IR"/>
    </w:rPr>
  </w:style>
  <w:style w:type="character" w:styleId="a8">
    <w:name w:val="footnote reference"/>
    <w:uiPriority w:val="99"/>
    <w:semiHidden/>
    <w:unhideWhenUsed/>
    <w:rsid w:val="00145CD9"/>
    <w:rPr>
      <w:vertAlign w:val="superscript"/>
    </w:rPr>
  </w:style>
  <w:style w:type="paragraph" w:styleId="a9">
    <w:name w:val="Body Text Indent"/>
    <w:basedOn w:val="10"/>
    <w:link w:val="aa"/>
    <w:rsid w:val="00145CD9"/>
    <w:pPr>
      <w:suppressAutoHyphens w:val="0"/>
      <w:snapToGrid w:val="0"/>
      <w:spacing w:after="120"/>
      <w:ind w:left="283"/>
      <w:textAlignment w:val="auto"/>
    </w:pPr>
    <w:rPr>
      <w:rFonts w:ascii="Arial" w:eastAsia="Times New Roman" w:hAnsi="Arial" w:cs="Times New Roman"/>
      <w:kern w:val="0"/>
      <w:sz w:val="20"/>
      <w:szCs w:val="20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45CD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45CD9"/>
    <w:pPr>
      <w:widowControl w:val="0"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Гимранова О.И.</cp:lastModifiedBy>
  <cp:revision>2</cp:revision>
  <cp:lastPrinted>2020-11-11T10:17:00Z</cp:lastPrinted>
  <dcterms:created xsi:type="dcterms:W3CDTF">2020-11-18T22:54:00Z</dcterms:created>
  <dcterms:modified xsi:type="dcterms:W3CDTF">2020-11-18T22:54:00Z</dcterms:modified>
</cp:coreProperties>
</file>