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601B682E" w14:textId="77777777" w:rsid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4DD04" w14:textId="77777777" w:rsidR="004077AA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0A006" w14:textId="77777777" w:rsidR="004077AA" w:rsidRPr="00EB70FB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7E67AE0C" w14:textId="77777777" w:rsid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AA269" w14:textId="77777777" w:rsidR="004077AA" w:rsidRPr="00EB70FB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3D9CCC29" w14:textId="77777777" w:rsid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13CD5" w14:textId="77777777" w:rsidR="004077AA" w:rsidRPr="00EB70FB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698B295" w14:textId="77777777" w:rsidTr="00EB70FB">
        <w:trPr>
          <w:trHeight w:val="271"/>
        </w:trPr>
        <w:tc>
          <w:tcPr>
            <w:tcW w:w="416" w:type="dxa"/>
          </w:tcPr>
          <w:p w14:paraId="4AC4E0FD" w14:textId="0E696E33" w:rsidR="004077AA" w:rsidRDefault="004077AA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7DF81BA7" w14:textId="128188CA" w:rsidR="004077AA" w:rsidRPr="00EB70FB" w:rsidRDefault="004077AA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4341" w:type="dxa"/>
            <w:gridSpan w:val="2"/>
          </w:tcPr>
          <w:p w14:paraId="1B727957" w14:textId="77777777" w:rsidR="004077AA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9DC64" w14:textId="77777777" w:rsidR="004077AA" w:rsidRPr="00EB70FB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302DA626" w:rsidR="00EB70FB" w:rsidRPr="00EB70FB" w:rsidRDefault="004077AA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12CD3C8B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3BC98A97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1DC474C2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690B5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669866B4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24CD3AB6" w14:textId="29389455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24C381AE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E985F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FA98A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21ED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7FA8E8CB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1EBD998E" w14:textId="1CE20E6A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2AFE8B40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88DA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DF7B90C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0545AB84" w14:textId="7635183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7382BA3A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6F76D1D0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792F3E19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B565217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6782212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972DD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823C2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246E4F2D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3FA76F47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6BD91030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99E1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4D14F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6E04232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09ECA52D" w14:textId="114F109D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545851A1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3EFE0335" w14:textId="2A864A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5B4062AE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1DDA7310" w14:textId="29C3B40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50169B34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352DA467" w14:textId="5130E396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27285425" w14:textId="77777777" w:rsidTr="0033263E">
        <w:trPr>
          <w:trHeight w:val="425"/>
        </w:trPr>
        <w:tc>
          <w:tcPr>
            <w:tcW w:w="416" w:type="dxa"/>
            <w:vAlign w:val="center"/>
          </w:tcPr>
          <w:p w14:paraId="61685579" w14:textId="0E4D0C9C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7AA3E5A2" w14:textId="4E123A98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62572887" w14:textId="77777777" w:rsidTr="0033263E">
        <w:trPr>
          <w:trHeight w:val="291"/>
        </w:trPr>
        <w:tc>
          <w:tcPr>
            <w:tcW w:w="416" w:type="dxa"/>
            <w:vMerge w:val="restart"/>
          </w:tcPr>
          <w:p w14:paraId="38AED5E0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EF8C9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2D9E8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3C987" w14:textId="6E4B233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66" w:type="dxa"/>
            <w:gridSpan w:val="3"/>
          </w:tcPr>
          <w:p w14:paraId="1E273CE0" w14:textId="77777777" w:rsidR="004077AA" w:rsidRPr="00EB70FB" w:rsidRDefault="004077AA" w:rsidP="004077A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4077AA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4077AA" w:rsidRPr="00EB70FB" w:rsidRDefault="004077AA" w:rsidP="004077A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4077AA" w:rsidRPr="00EB70FB" w:rsidRDefault="004077AA" w:rsidP="004077A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4077AA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4077AA" w:rsidRPr="00EB70FB" w:rsidRDefault="004077AA" w:rsidP="004077A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4077AA" w:rsidRPr="00EB70FB" w:rsidRDefault="004077AA" w:rsidP="004077A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22BC6478" w14:textId="49D5612C" w:rsidR="0052438F" w:rsidRDefault="00EB70FB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</w:t>
      </w:r>
      <w:r w:rsidR="002F2668" w:rsidRPr="002F2668">
        <w:rPr>
          <w:rFonts w:ascii="Times New Roman" w:hAnsi="Times New Roman" w:cs="Times New Roman"/>
          <w:sz w:val="16"/>
          <w:szCs w:val="16"/>
        </w:rPr>
        <w:t>Некоммерческой организации “Пермский фонд развития предпринимательства”, зарегистрированной по адресу: г. Пермь, ул. Ленина, д. 68, оф. 220</w:t>
      </w:r>
      <w:r w:rsidR="002F2668" w:rsidRPr="002F2668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54BEC2BF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EB70FB"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48650AC8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EB70FB"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104F65CA" w:rsidR="00EB70FB" w:rsidRPr="000B6A2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EB70FB" w:rsidRPr="000B6A2F">
        <w:rPr>
          <w:rFonts w:ascii="Times New Roman" w:hAnsi="Times New Roman" w:cs="Times New Roman"/>
          <w:sz w:val="16"/>
          <w:szCs w:val="16"/>
        </w:rPr>
        <w:t xml:space="preserve"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r w:rsidR="00EB70FB" w:rsidRPr="000B6A2F">
        <w:rPr>
          <w:rFonts w:ascii="Times New Roman" w:hAnsi="Times New Roman" w:cs="Times New Roman"/>
          <w:sz w:val="16"/>
          <w:szCs w:val="16"/>
        </w:rPr>
        <w:lastRenderedPageBreak/>
        <w:t>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64931593" w:rsidR="00EB70FB" w:rsidRPr="002F2668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EB70FB" w:rsidRPr="000B6A2F">
        <w:rPr>
          <w:rFonts w:ascii="Times New Roman" w:hAnsi="Times New Roman" w:cs="Times New Roman"/>
          <w:sz w:val="16"/>
          <w:szCs w:val="16"/>
        </w:rPr>
        <w:t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="002F2668">
        <w:rPr>
          <w:rFonts w:ascii="Times New Roman" w:hAnsi="Times New Roman" w:cs="Times New Roman"/>
          <w:sz w:val="16"/>
          <w:szCs w:val="16"/>
        </w:rPr>
        <w:t>на</w:t>
      </w:r>
      <w:r w:rsidR="00EB70FB" w:rsidRPr="000B6A2F">
        <w:rPr>
          <w:rFonts w:ascii="Times New Roman" w:hAnsi="Times New Roman" w:cs="Times New Roman"/>
          <w:sz w:val="16"/>
          <w:szCs w:val="16"/>
        </w:rPr>
        <w:t xml:space="preserve"> почтовый адрес </w:t>
      </w:r>
      <w:r w:rsidR="002F2668" w:rsidRPr="002F2668">
        <w:rPr>
          <w:rFonts w:ascii="Times New Roman" w:hAnsi="Times New Roman" w:cs="Times New Roman"/>
          <w:sz w:val="16"/>
          <w:szCs w:val="16"/>
        </w:rPr>
        <w:t>НО “ПФРП”: 614096, г. Пермь, ул. Ленина, д. 68, оф. 220.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6ABBA29" w14:textId="52A33954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  <w:r w:rsidR="004077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________________________/_________________________</w:t>
      </w:r>
    </w:p>
    <w:p w14:paraId="25117071" w14:textId="411C4EBB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077A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2974"/>
        <w:gridCol w:w="2126"/>
        <w:gridCol w:w="848"/>
        <w:gridCol w:w="2975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2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  <w:gridSpan w:val="2"/>
          </w:tcPr>
          <w:p w14:paraId="1B89B024" w14:textId="77777777" w:rsidR="00B84D39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6CA50" w14:textId="77777777" w:rsidR="004077AA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C2AA" w14:textId="77777777" w:rsidR="004077AA" w:rsidRPr="00EB70FB" w:rsidRDefault="004077AA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2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  <w:gridSpan w:val="2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2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  <w:gridSpan w:val="2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2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  <w:gridSpan w:val="2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62F9F273" w14:textId="77777777" w:rsidTr="00B84D39">
        <w:trPr>
          <w:trHeight w:val="413"/>
        </w:trPr>
        <w:tc>
          <w:tcPr>
            <w:tcW w:w="446" w:type="dxa"/>
          </w:tcPr>
          <w:p w14:paraId="05951764" w14:textId="12426B55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2"/>
          </w:tcPr>
          <w:p w14:paraId="43AEFA78" w14:textId="0F348B5E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823" w:type="dxa"/>
            <w:gridSpan w:val="2"/>
          </w:tcPr>
          <w:p w14:paraId="2ACBAEB4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191C5966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  <w:gridSpan w:val="2"/>
          </w:tcPr>
          <w:p w14:paraId="4255BD01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  <w:gridSpan w:val="2"/>
          </w:tcPr>
          <w:p w14:paraId="54CE6A70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1E8BB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B5B6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6F9E5666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  <w:gridSpan w:val="2"/>
          </w:tcPr>
          <w:p w14:paraId="0E485B5A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  <w:gridSpan w:val="2"/>
          </w:tcPr>
          <w:p w14:paraId="0AAEFDAB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27588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546AB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86577AC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  <w:gridSpan w:val="2"/>
          </w:tcPr>
          <w:p w14:paraId="2E4DEC3F" w14:textId="69F9691E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  <w:gridSpan w:val="2"/>
          </w:tcPr>
          <w:p w14:paraId="4D195465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E2F87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1A9EC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D6EC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F93C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57ACDB9F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  <w:gridSpan w:val="2"/>
          </w:tcPr>
          <w:p w14:paraId="475C7C53" w14:textId="74DC3D03" w:rsidR="004077AA" w:rsidRPr="00EB70FB" w:rsidRDefault="004077AA" w:rsidP="004077A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3823" w:type="dxa"/>
            <w:gridSpan w:val="2"/>
          </w:tcPr>
          <w:p w14:paraId="421A62E1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1D72504F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0" w:type="dxa"/>
            <w:gridSpan w:val="2"/>
          </w:tcPr>
          <w:p w14:paraId="022ACC18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  <w:gridSpan w:val="2"/>
          </w:tcPr>
          <w:p w14:paraId="3B48E67D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2CC02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46E44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457FAF9B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0" w:type="dxa"/>
            <w:gridSpan w:val="2"/>
          </w:tcPr>
          <w:p w14:paraId="49D82D4C" w14:textId="450FD27B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  <w:gridSpan w:val="2"/>
          </w:tcPr>
          <w:p w14:paraId="051B2B15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D6D8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E9ED8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4E809D08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0" w:type="dxa"/>
            <w:gridSpan w:val="2"/>
          </w:tcPr>
          <w:p w14:paraId="2C6C1A8F" w14:textId="173DE90B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  <w:gridSpan w:val="2"/>
          </w:tcPr>
          <w:p w14:paraId="4A43A0E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37151FF0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0" w:type="dxa"/>
            <w:gridSpan w:val="2"/>
          </w:tcPr>
          <w:p w14:paraId="20BF491A" w14:textId="2B22908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  <w:gridSpan w:val="2"/>
          </w:tcPr>
          <w:p w14:paraId="65643D8A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40770078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0" w:type="dxa"/>
            <w:gridSpan w:val="2"/>
          </w:tcPr>
          <w:p w14:paraId="3E853E3F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  <w:gridSpan w:val="2"/>
          </w:tcPr>
          <w:p w14:paraId="1AECD7E4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2D5E6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1DB5E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3059E3F8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0" w:type="dxa"/>
            <w:gridSpan w:val="2"/>
          </w:tcPr>
          <w:p w14:paraId="525A1C1A" w14:textId="7777777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  <w:gridSpan w:val="2"/>
          </w:tcPr>
          <w:p w14:paraId="503B3E08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8F245" w14:textId="77777777" w:rsidR="004077AA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4E2D1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038B7BE9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0" w:type="dxa"/>
            <w:gridSpan w:val="2"/>
          </w:tcPr>
          <w:p w14:paraId="1042751E" w14:textId="5BF46024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  <w:gridSpan w:val="2"/>
          </w:tcPr>
          <w:p w14:paraId="6093B39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191D52D1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0" w:type="dxa"/>
            <w:gridSpan w:val="2"/>
          </w:tcPr>
          <w:p w14:paraId="215A09A7" w14:textId="5D6E573D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  <w:gridSpan w:val="2"/>
          </w:tcPr>
          <w:p w14:paraId="16311061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14FEE61C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0" w:type="dxa"/>
            <w:gridSpan w:val="2"/>
          </w:tcPr>
          <w:p w14:paraId="4813F696" w14:textId="0D69C0F7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  <w:gridSpan w:val="2"/>
          </w:tcPr>
          <w:p w14:paraId="40E7BA20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11CE6CE8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  <w:gridSpan w:val="2"/>
          </w:tcPr>
          <w:p w14:paraId="3883BDBB" w14:textId="419B39D2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  <w:gridSpan w:val="2"/>
          </w:tcPr>
          <w:p w14:paraId="311280E8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2CC91421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0" w:type="dxa"/>
            <w:gridSpan w:val="2"/>
          </w:tcPr>
          <w:p w14:paraId="6124332E" w14:textId="47370A91" w:rsidR="004077AA" w:rsidRPr="00EB70FB" w:rsidRDefault="004077AA" w:rsidP="004077A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  <w:gridSpan w:val="2"/>
          </w:tcPr>
          <w:p w14:paraId="44CC4673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3F87EF7E" w14:textId="77777777" w:rsidTr="004077AA">
        <w:trPr>
          <w:trHeight w:val="229"/>
        </w:trPr>
        <w:tc>
          <w:tcPr>
            <w:tcW w:w="446" w:type="dxa"/>
            <w:vMerge w:val="restart"/>
          </w:tcPr>
          <w:p w14:paraId="2DD6605A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14518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0BCB3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5CBDE" w14:textId="77777777" w:rsidR="004077AA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D6F9" w14:textId="7D827BC9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23" w:type="dxa"/>
            <w:gridSpan w:val="4"/>
          </w:tcPr>
          <w:p w14:paraId="3A85F154" w14:textId="4413EE66" w:rsidR="004077AA" w:rsidRPr="00EB70FB" w:rsidRDefault="004077AA" w:rsidP="004077A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Данные о доходах и расходах</w:t>
            </w:r>
          </w:p>
        </w:tc>
      </w:tr>
      <w:tr w:rsidR="004077AA" w:rsidRPr="00090256" w14:paraId="765A8673" w14:textId="77777777" w:rsidTr="000E67B0">
        <w:trPr>
          <w:trHeight w:val="544"/>
        </w:trPr>
        <w:tc>
          <w:tcPr>
            <w:tcW w:w="446" w:type="dxa"/>
            <w:vMerge/>
          </w:tcPr>
          <w:p w14:paraId="1DE063CF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5F2C1F2A" w14:textId="0C4A5D2A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4" w:type="dxa"/>
            <w:gridSpan w:val="2"/>
            <w:vAlign w:val="center"/>
          </w:tcPr>
          <w:p w14:paraId="3AB48279" w14:textId="1BE4B9CD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975" w:type="dxa"/>
            <w:vAlign w:val="center"/>
          </w:tcPr>
          <w:p w14:paraId="4461C8A0" w14:textId="30B8A106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4077AA" w:rsidRPr="00090256" w14:paraId="7CA1B324" w14:textId="77777777" w:rsidTr="000E67B0">
        <w:trPr>
          <w:trHeight w:val="544"/>
        </w:trPr>
        <w:tc>
          <w:tcPr>
            <w:tcW w:w="446" w:type="dxa"/>
            <w:vMerge/>
          </w:tcPr>
          <w:p w14:paraId="4BFB76F1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090EDFF5" w14:textId="5B5FA9A0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74" w:type="dxa"/>
            <w:gridSpan w:val="2"/>
            <w:vAlign w:val="center"/>
          </w:tcPr>
          <w:p w14:paraId="1AB27CC5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4C693EF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7AA" w:rsidRPr="00090256" w14:paraId="53EED396" w14:textId="77777777" w:rsidTr="000E67B0">
        <w:trPr>
          <w:trHeight w:val="544"/>
        </w:trPr>
        <w:tc>
          <w:tcPr>
            <w:tcW w:w="446" w:type="dxa"/>
            <w:vMerge/>
          </w:tcPr>
          <w:p w14:paraId="6F0BACE0" w14:textId="77777777" w:rsidR="004077AA" w:rsidRPr="00EB70FB" w:rsidRDefault="004077AA" w:rsidP="004077A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2DF3F022" w14:textId="7FFB392F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4" w:type="dxa"/>
            <w:gridSpan w:val="2"/>
            <w:vAlign w:val="center"/>
          </w:tcPr>
          <w:p w14:paraId="02500B6B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53D2AAC9" w14:textId="77777777" w:rsidR="004077AA" w:rsidRPr="00EB70FB" w:rsidRDefault="004077AA" w:rsidP="004077A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775241" w14:textId="77777777" w:rsidR="004077AA" w:rsidRPr="000B6A2F" w:rsidRDefault="004077AA" w:rsidP="004077A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A9B6BA5" w14:textId="77777777" w:rsidR="004077AA" w:rsidRPr="000B6A2F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lastRenderedPageBreak/>
        <w:t>Я, _________________________________________________________,</w:t>
      </w:r>
    </w:p>
    <w:p w14:paraId="777D5F39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</w:t>
      </w:r>
      <w:r w:rsidRPr="002F2668">
        <w:rPr>
          <w:rFonts w:ascii="Times New Roman" w:hAnsi="Times New Roman" w:cs="Times New Roman"/>
          <w:sz w:val="16"/>
          <w:szCs w:val="16"/>
        </w:rPr>
        <w:t>Некоммерческой организации “Пермский фонд развития предпринимательства”, зарегистрированной по адресу: г. Пермь, ул. Ленина, д. 68, оф. 220</w:t>
      </w:r>
      <w:r w:rsidRPr="002F2668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  <w:r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1FBAF616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27F5E84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B59D474" w14:textId="77777777" w:rsidR="004077AA" w:rsidRPr="000B6A2F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0385290" w14:textId="77777777" w:rsidR="004077AA" w:rsidRPr="002F2668" w:rsidRDefault="004077AA" w:rsidP="004077A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Pr="000B6A2F">
        <w:rPr>
          <w:rFonts w:ascii="Times New Roman" w:hAnsi="Times New Roman" w:cs="Times New Roman"/>
          <w:sz w:val="16"/>
          <w:szCs w:val="16"/>
        </w:rPr>
        <w:t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</w:t>
      </w:r>
      <w:r w:rsidRPr="002F26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 w:rsidRPr="000B6A2F">
        <w:rPr>
          <w:rFonts w:ascii="Times New Roman" w:hAnsi="Times New Roman" w:cs="Times New Roman"/>
          <w:sz w:val="16"/>
          <w:szCs w:val="16"/>
        </w:rPr>
        <w:t xml:space="preserve"> почтовый адрес </w:t>
      </w:r>
      <w:r w:rsidRPr="002F2668">
        <w:rPr>
          <w:rFonts w:ascii="Times New Roman" w:hAnsi="Times New Roman" w:cs="Times New Roman"/>
          <w:sz w:val="16"/>
          <w:szCs w:val="16"/>
        </w:rPr>
        <w:t>НО “ПФРП”: 614096, г. Пермь, ул. Ленина, д. 68, оф. 220.</w:t>
      </w:r>
    </w:p>
    <w:p w14:paraId="1BC431C9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0B6ACD5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  <w:r>
        <w:rPr>
          <w:rFonts w:ascii="Times New Roman" w:hAnsi="Times New Roman" w:cs="Times New Roman"/>
        </w:rPr>
        <w:t xml:space="preserve">   ________________________/_________________________</w:t>
      </w:r>
    </w:p>
    <w:p w14:paraId="0B1145CB" w14:textId="77777777" w:rsid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М.П. (при наличии)</w:t>
      </w:r>
    </w:p>
    <w:p w14:paraId="63854080" w14:textId="31FB66ED" w:rsidR="00A8389D" w:rsidRPr="004077AA" w:rsidRDefault="004077AA" w:rsidP="00407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</w:t>
      </w:r>
    </w:p>
    <w:sectPr w:rsidR="00A8389D" w:rsidRPr="004077AA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0C21" w14:textId="77777777" w:rsidR="003331EA" w:rsidRDefault="003331EA" w:rsidP="00C826F6">
      <w:pPr>
        <w:spacing w:after="0" w:line="240" w:lineRule="auto"/>
      </w:pPr>
      <w:r>
        <w:separator/>
      </w:r>
    </w:p>
  </w:endnote>
  <w:endnote w:type="continuationSeparator" w:id="0">
    <w:p w14:paraId="090D816F" w14:textId="77777777" w:rsidR="003331EA" w:rsidRDefault="003331EA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636" w14:textId="77777777" w:rsidR="003331EA" w:rsidRDefault="003331EA" w:rsidP="00C826F6">
      <w:pPr>
        <w:spacing w:after="0" w:line="240" w:lineRule="auto"/>
      </w:pPr>
      <w:r>
        <w:separator/>
      </w:r>
    </w:p>
  </w:footnote>
  <w:footnote w:type="continuationSeparator" w:id="0">
    <w:p w14:paraId="3653D33C" w14:textId="77777777" w:rsidR="003331EA" w:rsidRDefault="003331EA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270626">
    <w:abstractNumId w:val="0"/>
  </w:num>
  <w:num w:numId="2" w16cid:durableId="1271858617">
    <w:abstractNumId w:val="1"/>
  </w:num>
  <w:num w:numId="3" w16cid:durableId="1216771512">
    <w:abstractNumId w:val="3"/>
  </w:num>
  <w:num w:numId="4" w16cid:durableId="1930112391">
    <w:abstractNumId w:val="4"/>
  </w:num>
  <w:num w:numId="5" w16cid:durableId="209107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0F42C9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2668"/>
    <w:rsid w:val="002F4BD7"/>
    <w:rsid w:val="002F77CC"/>
    <w:rsid w:val="0030011A"/>
    <w:rsid w:val="003015E7"/>
    <w:rsid w:val="0030724D"/>
    <w:rsid w:val="003078A1"/>
    <w:rsid w:val="00327AAF"/>
    <w:rsid w:val="003331EA"/>
    <w:rsid w:val="00346930"/>
    <w:rsid w:val="003603E6"/>
    <w:rsid w:val="00360AB4"/>
    <w:rsid w:val="00360E6B"/>
    <w:rsid w:val="00362D17"/>
    <w:rsid w:val="0038747E"/>
    <w:rsid w:val="00390CA5"/>
    <w:rsid w:val="003951BB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077A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A609C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438F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502F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CE20F2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5</cp:revision>
  <cp:lastPrinted>2023-09-05T10:17:00Z</cp:lastPrinted>
  <dcterms:created xsi:type="dcterms:W3CDTF">2023-08-28T07:18:00Z</dcterms:created>
  <dcterms:modified xsi:type="dcterms:W3CDTF">2023-09-05T10:18:00Z</dcterms:modified>
</cp:coreProperties>
</file>