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Pr="00966EF6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1B4A0A6D" w:rsidR="001A6402" w:rsidRPr="00966EF6" w:rsidRDefault="00DE4B13" w:rsidP="001A64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1A6402" w:rsidRPr="00966EF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1A6402" w:rsidRPr="00966EF6">
        <w:rPr>
          <w:rFonts w:ascii="Times New Roman" w:hAnsi="Times New Roman" w:cs="Times New Roman"/>
        </w:rPr>
        <w:t xml:space="preserve">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5A6E010A" w:rsidR="001A6402" w:rsidRPr="00966EF6" w:rsidRDefault="00DE4B13" w:rsidP="001A64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Я.А. Никитиной</w:t>
      </w:r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9086D8E" w14:textId="1DB42A84" w:rsidR="001A6402" w:rsidRPr="00966EF6" w:rsidRDefault="001A6402" w:rsidP="001A6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 _________________________________________________ (ФИО) __________________(ИНН)</w:t>
      </w:r>
    </w:p>
    <w:p w14:paraId="2AB12044" w14:textId="62960813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настоящим гарантирую сохранение статуса плательщика «Налога на профессиональный доход») в течение календарного года, в котором мне была оказана 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«</w:t>
      </w:r>
      <w:r w:rsidR="00D22627" w:rsidRPr="00D22627">
        <w:rPr>
          <w:rFonts w:ascii="Times New Roman" w:hAnsi="Times New Roman" w:cs="Times New Roman"/>
          <w:color w:val="000000"/>
        </w:rPr>
        <w:t xml:space="preserve">Содействие в участии в региональных и межрегиональных </w:t>
      </w:r>
      <w:proofErr w:type="spellStart"/>
      <w:r w:rsidR="00D22627" w:rsidRPr="00D22627">
        <w:rPr>
          <w:rFonts w:ascii="Times New Roman" w:hAnsi="Times New Roman" w:cs="Times New Roman"/>
          <w:color w:val="000000"/>
        </w:rPr>
        <w:t>выставочно</w:t>
      </w:r>
      <w:proofErr w:type="spellEnd"/>
      <w:r w:rsidR="00D22627" w:rsidRPr="00D22627">
        <w:rPr>
          <w:rFonts w:ascii="Times New Roman" w:hAnsi="Times New Roman" w:cs="Times New Roman"/>
          <w:color w:val="000000"/>
        </w:rPr>
        <w:t>–ярмарочных мероприятиях для самозанятых граждан</w:t>
      </w:r>
      <w:r w:rsidR="00966EF6" w:rsidRPr="00966EF6">
        <w:rPr>
          <w:rFonts w:ascii="Times New Roman" w:hAnsi="Times New Roman" w:cs="Times New Roman"/>
          <w:color w:val="000000"/>
        </w:rPr>
        <w:t>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52F5D3B6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C66B8C">
        <w:rPr>
          <w:rFonts w:ascii="Times New Roman" w:hAnsi="Times New Roman" w:cs="Times New Roman"/>
          <w:color w:val="000000"/>
        </w:rPr>
        <w:t>3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054011"/>
    <w:rsid w:val="000C1F6E"/>
    <w:rsid w:val="000D6011"/>
    <w:rsid w:val="00155646"/>
    <w:rsid w:val="001A6402"/>
    <w:rsid w:val="001E3D21"/>
    <w:rsid w:val="00222ECD"/>
    <w:rsid w:val="00315D99"/>
    <w:rsid w:val="0044634A"/>
    <w:rsid w:val="004B36D2"/>
    <w:rsid w:val="00644052"/>
    <w:rsid w:val="007A225E"/>
    <w:rsid w:val="00911AA9"/>
    <w:rsid w:val="00966EF6"/>
    <w:rsid w:val="00A5492E"/>
    <w:rsid w:val="00B70C76"/>
    <w:rsid w:val="00BD13C4"/>
    <w:rsid w:val="00C66B8C"/>
    <w:rsid w:val="00D22627"/>
    <w:rsid w:val="00D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3</cp:revision>
  <cp:lastPrinted>2023-07-25T05:41:00Z</cp:lastPrinted>
  <dcterms:created xsi:type="dcterms:W3CDTF">2023-07-21T11:05:00Z</dcterms:created>
  <dcterms:modified xsi:type="dcterms:W3CDTF">2023-07-25T05:41:00Z</dcterms:modified>
</cp:coreProperties>
</file>