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AA6DCC">
      <w:pPr>
        <w:pStyle w:val="a3"/>
        <w:jc w:val="right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6003827C" w14:textId="062D96C6" w:rsidR="001A6402" w:rsidRPr="00966EF6" w:rsidRDefault="001A6402" w:rsidP="00AA6DCC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Директору </w:t>
      </w:r>
    </w:p>
    <w:p w14:paraId="0AF68EB9" w14:textId="6EE4F121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предпринимательства»</w:t>
      </w:r>
    </w:p>
    <w:p w14:paraId="0B165E99" w14:textId="34AF3801" w:rsidR="001A6402" w:rsidRPr="00966EF6" w:rsidRDefault="00D57A6A" w:rsidP="001A640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Никитиной</w:t>
      </w:r>
      <w:r w:rsidRPr="00D57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Я.А.</w:t>
      </w:r>
    </w:p>
    <w:p w14:paraId="74BC17AB" w14:textId="01B1C6DD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6EF6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3ADB009A" w14:textId="7FDC29EF" w:rsidR="00E225A9" w:rsidRDefault="001A6402" w:rsidP="00E22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Я, ________________________________________________</w:t>
      </w:r>
      <w:r w:rsidR="00E225A9">
        <w:rPr>
          <w:rFonts w:ascii="Times New Roman" w:hAnsi="Times New Roman" w:cs="Times New Roman"/>
          <w:color w:val="000000"/>
        </w:rPr>
        <w:t>_____________________________________</w:t>
      </w:r>
    </w:p>
    <w:p w14:paraId="69086D8E" w14:textId="1408F5E8" w:rsidR="001A6402" w:rsidRPr="00966EF6" w:rsidRDefault="001A6402" w:rsidP="00E225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(</w:t>
      </w:r>
      <w:r w:rsidRPr="00E225A9">
        <w:rPr>
          <w:rFonts w:ascii="Times New Roman" w:hAnsi="Times New Roman" w:cs="Times New Roman"/>
          <w:i/>
          <w:iCs/>
          <w:color w:val="000000"/>
        </w:rPr>
        <w:t>ФИО</w:t>
      </w:r>
      <w:r w:rsidR="00E225A9" w:rsidRPr="00E225A9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E225A9">
        <w:rPr>
          <w:rFonts w:ascii="Times New Roman" w:hAnsi="Times New Roman" w:cs="Times New Roman"/>
          <w:i/>
          <w:iCs/>
          <w:color w:val="000000"/>
        </w:rPr>
        <w:t>ИНН)</w:t>
      </w:r>
    </w:p>
    <w:p w14:paraId="2AB12044" w14:textId="7464EBD8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 услуга</w:t>
      </w:r>
      <w:r w:rsidR="00966EF6" w:rsidRPr="00966EF6">
        <w:rPr>
          <w:rFonts w:ascii="Times New Roman" w:hAnsi="Times New Roman" w:cs="Times New Roman"/>
          <w:color w:val="000000"/>
        </w:rPr>
        <w:t xml:space="preserve"> «</w:t>
      </w:r>
      <w:r w:rsidR="00AD5B22">
        <w:rPr>
          <w:rFonts w:ascii="Times New Roman" w:hAnsi="Times New Roman" w:cs="Times New Roman"/>
          <w:color w:val="000000"/>
        </w:rPr>
        <w:t>Предметная фотосъемка</w:t>
      </w:r>
      <w:r w:rsidR="00966EF6" w:rsidRPr="00966EF6">
        <w:rPr>
          <w:rFonts w:ascii="Times New Roman" w:hAnsi="Times New Roman" w:cs="Times New Roman"/>
          <w:color w:val="000000"/>
        </w:rPr>
        <w:t xml:space="preserve"> для самозанятых»</w:t>
      </w:r>
      <w:r w:rsidRPr="00966EF6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Pr="00966EF6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 w:rsidRPr="00966EF6">
        <w:rPr>
          <w:rFonts w:ascii="Times New Roman" w:hAnsi="Times New Roman" w:cs="Times New Roman"/>
          <w:i/>
          <w:iCs/>
          <w:color w:val="000000"/>
        </w:rPr>
        <w:t xml:space="preserve">            Подпись                              Расшифровка</w:t>
      </w:r>
    </w:p>
    <w:p w14:paraId="76073B15" w14:textId="0E7298F5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60388163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Дата «____» __________ 202</w:t>
      </w:r>
      <w:r w:rsidR="00235B56">
        <w:rPr>
          <w:rFonts w:ascii="Times New Roman" w:hAnsi="Times New Roman" w:cs="Times New Roman"/>
          <w:color w:val="000000"/>
        </w:rPr>
        <w:t>3</w:t>
      </w:r>
      <w:r w:rsidR="007A225E" w:rsidRPr="00966EF6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155646"/>
    <w:rsid w:val="001A6402"/>
    <w:rsid w:val="001E3D21"/>
    <w:rsid w:val="00235B56"/>
    <w:rsid w:val="00315D99"/>
    <w:rsid w:val="0044634A"/>
    <w:rsid w:val="00644052"/>
    <w:rsid w:val="007A225E"/>
    <w:rsid w:val="00966EF6"/>
    <w:rsid w:val="00A5492E"/>
    <w:rsid w:val="00AA6DCC"/>
    <w:rsid w:val="00AD5B22"/>
    <w:rsid w:val="00B70C76"/>
    <w:rsid w:val="00D57A6A"/>
    <w:rsid w:val="00E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16</cp:revision>
  <cp:lastPrinted>2021-09-09T08:09:00Z</cp:lastPrinted>
  <dcterms:created xsi:type="dcterms:W3CDTF">2021-08-17T16:13:00Z</dcterms:created>
  <dcterms:modified xsi:type="dcterms:W3CDTF">2023-05-15T07:40:00Z</dcterms:modified>
</cp:coreProperties>
</file>