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5BA" w14:textId="77777777" w:rsidR="00A5492E" w:rsidRDefault="00A5492E" w:rsidP="00644052">
      <w:pPr>
        <w:pStyle w:val="a3"/>
        <w:rPr>
          <w:rFonts w:ascii="Times New Roman" w:hAnsi="Times New Roman" w:cs="Times New Roman"/>
        </w:rPr>
        <w:sectPr w:rsidR="00A5492E" w:rsidSect="00A5492E"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1DFDCD60" w14:textId="77777777" w:rsidR="00A5492E" w:rsidRPr="00966EF6" w:rsidRDefault="00A5492E" w:rsidP="00644052">
      <w:pPr>
        <w:pStyle w:val="a3"/>
        <w:rPr>
          <w:rFonts w:ascii="Times New Roman" w:hAnsi="Times New Roman" w:cs="Times New Roman"/>
        </w:rPr>
      </w:pPr>
    </w:p>
    <w:p w14:paraId="6003827C" w14:textId="1B4A0A6D" w:rsidR="001A6402" w:rsidRPr="00966EF6" w:rsidRDefault="00DE4B13" w:rsidP="001A640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д</w:t>
      </w:r>
      <w:r w:rsidR="001A6402" w:rsidRPr="00966EF6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а</w:t>
      </w:r>
      <w:r w:rsidR="001A6402" w:rsidRPr="00966EF6">
        <w:rPr>
          <w:rFonts w:ascii="Times New Roman" w:hAnsi="Times New Roman" w:cs="Times New Roman"/>
        </w:rPr>
        <w:t xml:space="preserve"> </w:t>
      </w:r>
    </w:p>
    <w:p w14:paraId="0AF68EB9" w14:textId="6EE4F121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</w:rPr>
        <w:t xml:space="preserve">некоммерческой организации </w:t>
      </w:r>
    </w:p>
    <w:p w14:paraId="0B802A33" w14:textId="77777777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</w:rPr>
        <w:t xml:space="preserve">«Пермский фонд развития </w:t>
      </w:r>
    </w:p>
    <w:p w14:paraId="29EABBC0" w14:textId="45D4B067" w:rsidR="00000F56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</w:rPr>
        <w:t>предпринимательства»</w:t>
      </w:r>
    </w:p>
    <w:p w14:paraId="0B165E99" w14:textId="5A6E010A" w:rsidR="001A6402" w:rsidRPr="00966EF6" w:rsidRDefault="00DE4B13" w:rsidP="001A6402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Я.А. Никитиной</w:t>
      </w:r>
    </w:p>
    <w:p w14:paraId="74BC17AB" w14:textId="01B1C6DD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1C26AA69" w14:textId="12643260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28ED4825" w14:textId="31F580EB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325F8A2B" w14:textId="16446273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58818C8C" w14:textId="7CF9CE97" w:rsidR="001A6402" w:rsidRPr="00966EF6" w:rsidRDefault="001A6402" w:rsidP="001A6402">
      <w:pPr>
        <w:pStyle w:val="a3"/>
        <w:jc w:val="right"/>
        <w:rPr>
          <w:rFonts w:ascii="Times New Roman" w:hAnsi="Times New Roman" w:cs="Times New Roman"/>
        </w:rPr>
      </w:pPr>
    </w:p>
    <w:p w14:paraId="1677811A" w14:textId="28A593B2" w:rsidR="001A6402" w:rsidRPr="00966EF6" w:rsidRDefault="001A6402" w:rsidP="001A6402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966EF6">
        <w:rPr>
          <w:rFonts w:ascii="Times New Roman" w:hAnsi="Times New Roman" w:cs="Times New Roman"/>
          <w:b/>
          <w:bCs/>
        </w:rPr>
        <w:t>Гарантийное письмо</w:t>
      </w:r>
    </w:p>
    <w:p w14:paraId="731FCDF5" w14:textId="262D15FC" w:rsidR="001A6402" w:rsidRPr="00966EF6" w:rsidRDefault="001A6402" w:rsidP="001A6402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14:paraId="69086D8E" w14:textId="1DB42A84" w:rsidR="001A6402" w:rsidRPr="00966EF6" w:rsidRDefault="001A6402" w:rsidP="001A640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966EF6">
        <w:rPr>
          <w:rFonts w:ascii="Times New Roman" w:hAnsi="Times New Roman" w:cs="Times New Roman"/>
          <w:color w:val="000000"/>
        </w:rPr>
        <w:t>Я, _________________________________________________ (ФИО) __________________(ИНН)</w:t>
      </w:r>
    </w:p>
    <w:p w14:paraId="28FE271F" w14:textId="79B94DF9" w:rsidR="006C24DD" w:rsidRDefault="001A6402" w:rsidP="006C24DD">
      <w:pPr>
        <w:pStyle w:val="a3"/>
        <w:jc w:val="both"/>
        <w:rPr>
          <w:rFonts w:ascii="Times New Roman" w:hAnsi="Times New Roman" w:cs="Times New Roman"/>
        </w:rPr>
      </w:pPr>
      <w:r w:rsidRPr="00966EF6">
        <w:rPr>
          <w:rFonts w:ascii="Times New Roman" w:hAnsi="Times New Roman" w:cs="Times New Roman"/>
          <w:color w:val="000000"/>
        </w:rPr>
        <w:t>настоящим гарантирую сохранение статуса плательщика «Налога на профессиональный доход» в течение календарного года, в котором мне была оказана услуга</w:t>
      </w:r>
      <w:r w:rsidR="00966EF6" w:rsidRPr="00966EF6">
        <w:rPr>
          <w:rFonts w:ascii="Times New Roman" w:hAnsi="Times New Roman" w:cs="Times New Roman"/>
          <w:color w:val="000000"/>
        </w:rPr>
        <w:t xml:space="preserve"> </w:t>
      </w:r>
      <w:r w:rsidR="006C24DD">
        <w:rPr>
          <w:rFonts w:ascii="Times New Roman" w:hAnsi="Times New Roman" w:cs="Times New Roman"/>
        </w:rPr>
        <w:t>по обучению в программе</w:t>
      </w:r>
      <w:r w:rsidR="006C24DD" w:rsidRPr="00E017EF">
        <w:rPr>
          <w:rFonts w:ascii="Times New Roman" w:hAnsi="Times New Roman" w:cs="Times New Roman"/>
        </w:rPr>
        <w:t xml:space="preserve"> «</w:t>
      </w:r>
      <w:r w:rsidR="00A17BA0" w:rsidRPr="00A17BA0">
        <w:rPr>
          <w:rFonts w:ascii="Times New Roman" w:eastAsia="Times New Roman" w:hAnsi="Times New Roman" w:cs="Times New Roman"/>
          <w:lang w:eastAsia="zh-CN"/>
        </w:rPr>
        <w:t>Визажист для начинающих</w:t>
      </w:r>
      <w:r w:rsidR="006C24DD" w:rsidRPr="00E017EF">
        <w:rPr>
          <w:rFonts w:ascii="Times New Roman" w:hAnsi="Times New Roman" w:cs="Times New Roman"/>
        </w:rPr>
        <w:t xml:space="preserve">». </w:t>
      </w:r>
    </w:p>
    <w:p w14:paraId="2AB12044" w14:textId="392F8EC1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22D4CBFB" w14:textId="58A2120E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5C9B93ED" w14:textId="5786DA11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</w:p>
    <w:p w14:paraId="6B689863" w14:textId="24A9048E" w:rsidR="001A6402" w:rsidRPr="00966EF6" w:rsidRDefault="001A6402" w:rsidP="001A6402">
      <w:pPr>
        <w:pStyle w:val="a3"/>
        <w:jc w:val="both"/>
        <w:rPr>
          <w:rFonts w:ascii="Times New Roman" w:hAnsi="Times New Roman" w:cs="Times New Roman"/>
          <w:color w:val="000000"/>
        </w:rPr>
      </w:pPr>
      <w:r w:rsidRPr="00966EF6">
        <w:rPr>
          <w:rFonts w:ascii="Times New Roman" w:hAnsi="Times New Roman" w:cs="Times New Roman"/>
          <w:color w:val="000000"/>
        </w:rPr>
        <w:t>__________________     /    ______________________</w:t>
      </w:r>
    </w:p>
    <w:p w14:paraId="77225325" w14:textId="23CFCD64" w:rsidR="001A6402" w:rsidRPr="00966EF6" w:rsidRDefault="001A6402" w:rsidP="001A6402">
      <w:pPr>
        <w:pStyle w:val="a3"/>
        <w:rPr>
          <w:rFonts w:ascii="Times New Roman" w:hAnsi="Times New Roman" w:cs="Times New Roman"/>
          <w:i/>
          <w:iCs/>
          <w:color w:val="000000"/>
        </w:rPr>
      </w:pPr>
      <w:r w:rsidRPr="00966EF6">
        <w:rPr>
          <w:rFonts w:ascii="Times New Roman" w:hAnsi="Times New Roman" w:cs="Times New Roman"/>
          <w:i/>
          <w:iCs/>
          <w:color w:val="000000"/>
        </w:rPr>
        <w:t xml:space="preserve">            Подпись                              Расшифровка</w:t>
      </w:r>
    </w:p>
    <w:p w14:paraId="76073B15" w14:textId="0E7298F5" w:rsidR="001E3D21" w:rsidRPr="00966EF6" w:rsidRDefault="001E3D21" w:rsidP="001A6402">
      <w:pPr>
        <w:pStyle w:val="a3"/>
        <w:rPr>
          <w:rFonts w:ascii="Times New Roman" w:hAnsi="Times New Roman" w:cs="Times New Roman"/>
          <w:i/>
          <w:iCs/>
          <w:color w:val="000000"/>
        </w:rPr>
      </w:pPr>
    </w:p>
    <w:p w14:paraId="5D629A16" w14:textId="2ABE28D7" w:rsidR="001E3D21" w:rsidRPr="00966EF6" w:rsidRDefault="001E3D21" w:rsidP="001A6402">
      <w:pPr>
        <w:pStyle w:val="a3"/>
        <w:rPr>
          <w:rFonts w:ascii="Times New Roman" w:hAnsi="Times New Roman" w:cs="Times New Roman"/>
          <w:i/>
          <w:iCs/>
          <w:color w:val="000000"/>
        </w:rPr>
      </w:pPr>
    </w:p>
    <w:p w14:paraId="460B6FCF" w14:textId="77777777" w:rsidR="001E3D21" w:rsidRPr="00966EF6" w:rsidRDefault="001E3D21" w:rsidP="001A6402">
      <w:pPr>
        <w:pStyle w:val="a3"/>
        <w:rPr>
          <w:rFonts w:ascii="Times New Roman" w:hAnsi="Times New Roman" w:cs="Times New Roman"/>
          <w:color w:val="000000"/>
        </w:rPr>
      </w:pPr>
    </w:p>
    <w:p w14:paraId="5C319AB1" w14:textId="52F5D3B6" w:rsidR="001E3D21" w:rsidRPr="00966EF6" w:rsidRDefault="001E3D21" w:rsidP="001A6402">
      <w:pPr>
        <w:pStyle w:val="a3"/>
        <w:rPr>
          <w:rFonts w:ascii="Times New Roman" w:hAnsi="Times New Roman" w:cs="Times New Roman"/>
          <w:color w:val="000000"/>
        </w:rPr>
      </w:pPr>
      <w:r w:rsidRPr="00966EF6">
        <w:rPr>
          <w:rFonts w:ascii="Times New Roman" w:hAnsi="Times New Roman" w:cs="Times New Roman"/>
          <w:color w:val="000000"/>
        </w:rPr>
        <w:t>Дата «____» __________ 202</w:t>
      </w:r>
      <w:r w:rsidR="00C66B8C">
        <w:rPr>
          <w:rFonts w:ascii="Times New Roman" w:hAnsi="Times New Roman" w:cs="Times New Roman"/>
          <w:color w:val="000000"/>
        </w:rPr>
        <w:t>3</w:t>
      </w:r>
      <w:r w:rsidR="007A225E" w:rsidRPr="00966EF6">
        <w:rPr>
          <w:rFonts w:ascii="Times New Roman" w:hAnsi="Times New Roman" w:cs="Times New Roman"/>
          <w:color w:val="000000"/>
        </w:rPr>
        <w:t xml:space="preserve"> г.</w:t>
      </w:r>
    </w:p>
    <w:p w14:paraId="0044DA73" w14:textId="77777777" w:rsidR="007A225E" w:rsidRPr="001E3D21" w:rsidRDefault="007A225E" w:rsidP="001A6402">
      <w:pPr>
        <w:pStyle w:val="a3"/>
        <w:rPr>
          <w:rFonts w:ascii="Times New Roman" w:hAnsi="Times New Roman" w:cs="Times New Roman"/>
          <w:b/>
          <w:bCs/>
        </w:rPr>
      </w:pPr>
    </w:p>
    <w:sectPr w:rsidR="007A225E" w:rsidRPr="001E3D21" w:rsidSect="00A5492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99"/>
    <w:rsid w:val="00000F56"/>
    <w:rsid w:val="00054011"/>
    <w:rsid w:val="000C1F6E"/>
    <w:rsid w:val="000D6011"/>
    <w:rsid w:val="00155646"/>
    <w:rsid w:val="001A6402"/>
    <w:rsid w:val="001E3D21"/>
    <w:rsid w:val="00222ECD"/>
    <w:rsid w:val="00315D99"/>
    <w:rsid w:val="0044634A"/>
    <w:rsid w:val="004B36D2"/>
    <w:rsid w:val="00644052"/>
    <w:rsid w:val="006C24DD"/>
    <w:rsid w:val="007A225E"/>
    <w:rsid w:val="00966EF6"/>
    <w:rsid w:val="00A17BA0"/>
    <w:rsid w:val="00A5492E"/>
    <w:rsid w:val="00B70C76"/>
    <w:rsid w:val="00BD13C4"/>
    <w:rsid w:val="00C66B8C"/>
    <w:rsid w:val="00D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19A3"/>
  <w15:chartTrackingRefBased/>
  <w15:docId w15:val="{4558112D-5568-47C6-935D-C3668179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Слободенюк Ирина Андреевна</dc:creator>
  <cp:keywords/>
  <dc:description/>
  <cp:lastModifiedBy>Бушуева Юлия Николаевна</cp:lastModifiedBy>
  <cp:revision>22</cp:revision>
  <cp:lastPrinted>2021-09-09T08:09:00Z</cp:lastPrinted>
  <dcterms:created xsi:type="dcterms:W3CDTF">2021-08-17T16:13:00Z</dcterms:created>
  <dcterms:modified xsi:type="dcterms:W3CDTF">2023-11-02T07:23:00Z</dcterms:modified>
</cp:coreProperties>
</file>