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8D8B" w14:textId="77777777" w:rsidR="003F428F" w:rsidRPr="00C34393" w:rsidRDefault="003F428F" w:rsidP="003F428F">
      <w:pPr>
        <w:spacing w:line="240" w:lineRule="auto"/>
        <w:ind w:left="284"/>
        <w:jc w:val="center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>___________________________________________________________</w:t>
      </w:r>
    </w:p>
    <w:p w14:paraId="68DEFE30" w14:textId="77777777" w:rsidR="003F428F" w:rsidRPr="00C34393" w:rsidRDefault="003F428F" w:rsidP="003F428F">
      <w:pPr>
        <w:spacing w:line="240" w:lineRule="auto"/>
        <w:ind w:left="284"/>
        <w:jc w:val="center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>(полное наименование организации, ИНН)</w:t>
      </w:r>
    </w:p>
    <w:p w14:paraId="4DCA5878" w14:textId="77777777" w:rsidR="003F428F" w:rsidRPr="00C34393" w:rsidRDefault="003F428F" w:rsidP="003F428F">
      <w:pPr>
        <w:spacing w:line="240" w:lineRule="auto"/>
        <w:rPr>
          <w:rFonts w:ascii="Times New Roman" w:hAnsi="Times New Roman" w:cs="Times New Roman"/>
        </w:rPr>
      </w:pPr>
    </w:p>
    <w:p w14:paraId="66B0D60C" w14:textId="77777777" w:rsidR="003F428F" w:rsidRPr="00C34393" w:rsidRDefault="003F428F" w:rsidP="003F428F">
      <w:pPr>
        <w:spacing w:line="240" w:lineRule="auto"/>
        <w:ind w:left="284"/>
        <w:jc w:val="center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>Направление на обучение</w:t>
      </w:r>
    </w:p>
    <w:p w14:paraId="29107E20" w14:textId="77777777" w:rsidR="003F428F" w:rsidRPr="00C34393" w:rsidRDefault="003F428F" w:rsidP="003F428F">
      <w:pPr>
        <w:spacing w:line="240" w:lineRule="auto"/>
        <w:ind w:left="1134" w:right="707"/>
        <w:jc w:val="center"/>
        <w:rPr>
          <w:rFonts w:ascii="Times New Roman" w:hAnsi="Times New Roman" w:cs="Times New Roman"/>
        </w:rPr>
      </w:pPr>
    </w:p>
    <w:p w14:paraId="78C35D73" w14:textId="77777777" w:rsidR="003F428F" w:rsidRPr="00C34393" w:rsidRDefault="003F428F" w:rsidP="003F428F">
      <w:pPr>
        <w:spacing w:after="120" w:line="240" w:lineRule="auto"/>
        <w:ind w:left="1134" w:right="707"/>
        <w:jc w:val="both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 xml:space="preserve">Я, _________________________________________________________, направляю </w:t>
      </w:r>
    </w:p>
    <w:p w14:paraId="79E4FE15" w14:textId="77777777" w:rsidR="003F428F" w:rsidRPr="00C34393" w:rsidRDefault="003F428F" w:rsidP="003F428F">
      <w:pPr>
        <w:spacing w:after="120" w:line="240" w:lineRule="auto"/>
        <w:ind w:left="1134" w:right="707"/>
        <w:jc w:val="both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 xml:space="preserve">                                          (Ф.И.О. руководителя/руководителя отдела)</w:t>
      </w:r>
    </w:p>
    <w:p w14:paraId="60F46ED4" w14:textId="77777777" w:rsidR="003F428F" w:rsidRPr="00C34393" w:rsidRDefault="003F428F" w:rsidP="003F428F">
      <w:pPr>
        <w:spacing w:after="120" w:line="240" w:lineRule="auto"/>
        <w:ind w:left="1134" w:right="707"/>
        <w:jc w:val="both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 xml:space="preserve">_____________________________________________   на прохождение обучения по </w:t>
      </w:r>
    </w:p>
    <w:p w14:paraId="1C4C96F5" w14:textId="77777777" w:rsidR="003F428F" w:rsidRPr="00C34393" w:rsidRDefault="003F428F" w:rsidP="003F428F">
      <w:pPr>
        <w:spacing w:after="120" w:line="240" w:lineRule="auto"/>
        <w:ind w:left="1134" w:right="707"/>
        <w:jc w:val="both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 xml:space="preserve">                                       (Ф.И.О. сотрудника) </w:t>
      </w:r>
    </w:p>
    <w:p w14:paraId="4147E39C" w14:textId="77777777" w:rsidR="003F428F" w:rsidRPr="00C34393" w:rsidRDefault="003F428F" w:rsidP="003F428F">
      <w:pPr>
        <w:spacing w:line="240" w:lineRule="auto"/>
        <w:ind w:left="1134" w:right="707"/>
        <w:jc w:val="both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 xml:space="preserve">программе повышения квалификации </w:t>
      </w:r>
      <w:r w:rsidRPr="00C34393">
        <w:rPr>
          <w:rFonts w:ascii="Times New Roman" w:eastAsia="Times New Roman" w:hAnsi="Times New Roman" w:cs="Times New Roman"/>
          <w:color w:val="2C2A29"/>
          <w:lang w:eastAsia="ru-RU"/>
        </w:rPr>
        <w:t>«</w:t>
      </w:r>
      <w:r>
        <w:rPr>
          <w:rFonts w:ascii="Times New Roman" w:eastAsia="Times New Roman" w:hAnsi="Times New Roman" w:cs="Times New Roman"/>
          <w:color w:val="2C2A29"/>
          <w:lang w:eastAsia="ru-RU"/>
        </w:rPr>
        <w:t>_______________________</w:t>
      </w:r>
      <w:r w:rsidRPr="00C34393">
        <w:rPr>
          <w:rFonts w:ascii="Times New Roman" w:eastAsia="Times New Roman" w:hAnsi="Times New Roman" w:cs="Times New Roman"/>
          <w:color w:val="2C2A29"/>
          <w:lang w:eastAsia="ru-RU"/>
        </w:rPr>
        <w:t xml:space="preserve">» </w:t>
      </w:r>
      <w:r w:rsidRPr="00C34393">
        <w:rPr>
          <w:rFonts w:ascii="Times New Roman" w:hAnsi="Times New Roman" w:cs="Times New Roman"/>
        </w:rPr>
        <w:t>в период с ________ по _____________ г.</w:t>
      </w:r>
    </w:p>
    <w:p w14:paraId="7DF3B0C2" w14:textId="77777777" w:rsidR="003F428F" w:rsidRPr="00C34393" w:rsidRDefault="003F428F" w:rsidP="003F428F">
      <w:pPr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14:paraId="08D1018F" w14:textId="77777777" w:rsidR="003F428F" w:rsidRPr="00C34393" w:rsidRDefault="003F428F" w:rsidP="003F428F">
      <w:pPr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14:paraId="553580D2" w14:textId="77777777" w:rsidR="003F428F" w:rsidRPr="00C34393" w:rsidRDefault="003F428F" w:rsidP="003F428F">
      <w:pPr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14:paraId="009BE923" w14:textId="77777777" w:rsidR="003F428F" w:rsidRPr="00C34393" w:rsidRDefault="003F428F" w:rsidP="003F428F">
      <w:pPr>
        <w:spacing w:line="240" w:lineRule="auto"/>
        <w:ind w:left="284"/>
        <w:jc w:val="center"/>
        <w:rPr>
          <w:rFonts w:ascii="Times New Roman" w:hAnsi="Times New Roman" w:cs="Times New Roman"/>
        </w:rPr>
      </w:pPr>
    </w:p>
    <w:p w14:paraId="784B85F4" w14:textId="77777777" w:rsidR="003F428F" w:rsidRPr="00C34393" w:rsidRDefault="003F428F" w:rsidP="003F428F">
      <w:pPr>
        <w:spacing w:line="240" w:lineRule="auto"/>
        <w:ind w:left="1134" w:right="566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 xml:space="preserve"> ___________  / _________________                                           _________________</w:t>
      </w:r>
    </w:p>
    <w:p w14:paraId="045EE239" w14:textId="77777777" w:rsidR="003F428F" w:rsidRPr="00C34393" w:rsidRDefault="003F428F" w:rsidP="003F428F">
      <w:pPr>
        <w:spacing w:line="240" w:lineRule="auto"/>
        <w:ind w:left="1134" w:right="566"/>
        <w:rPr>
          <w:rFonts w:ascii="Times New Roman" w:hAnsi="Times New Roman" w:cs="Times New Roman"/>
        </w:rPr>
      </w:pPr>
      <w:r w:rsidRPr="00C34393">
        <w:rPr>
          <w:rFonts w:ascii="Times New Roman" w:hAnsi="Times New Roman" w:cs="Times New Roman"/>
        </w:rPr>
        <w:t xml:space="preserve">       Подпись / Расшифровка                                                       М.П.</w:t>
      </w:r>
    </w:p>
    <w:p w14:paraId="196AF9A8" w14:textId="77777777" w:rsidR="00EC7C0A" w:rsidRDefault="00EC7C0A"/>
    <w:sectPr w:rsidR="00EC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8F"/>
    <w:rsid w:val="00134530"/>
    <w:rsid w:val="003F428F"/>
    <w:rsid w:val="00E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E886"/>
  <w15:chartTrackingRefBased/>
  <w15:docId w15:val="{A9C31AB1-B32A-417B-8C6D-34502F29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28F"/>
    <w:pPr>
      <w:suppressAutoHyphens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Лампиева Анна Владимировна</dc:creator>
  <cp:keywords/>
  <dc:description/>
  <cp:lastModifiedBy>Лампиева Анна Владимировна</cp:lastModifiedBy>
  <cp:revision>1</cp:revision>
  <dcterms:created xsi:type="dcterms:W3CDTF">2023-03-27T06:42:00Z</dcterms:created>
  <dcterms:modified xsi:type="dcterms:W3CDTF">2023-03-27T06:42:00Z</dcterms:modified>
</cp:coreProperties>
</file>