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8E64CC" w:rsidRPr="001B2653" w14:paraId="3688194A" w14:textId="77777777" w:rsidTr="009F424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64092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Отчет о социальном воздействии</w:t>
            </w:r>
          </w:p>
        </w:tc>
      </w:tr>
      <w:tr w:rsidR="008E64CC" w:rsidRPr="001B2653" w14:paraId="7391B2F4" w14:textId="77777777" w:rsidTr="009F424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1E3F0AE5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62C2F9BF" w14:textId="77777777" w:rsidTr="009F42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378B2A96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6734" w:type="dxa"/>
            <w:vAlign w:val="bottom"/>
          </w:tcPr>
          <w:p w14:paraId="70ED7E5A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Раздел</w:t>
            </w:r>
          </w:p>
        </w:tc>
        <w:tc>
          <w:tcPr>
            <w:tcW w:w="1827" w:type="dxa"/>
            <w:vAlign w:val="bottom"/>
          </w:tcPr>
          <w:p w14:paraId="621535EF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Описание</w:t>
            </w:r>
          </w:p>
        </w:tc>
      </w:tr>
      <w:tr w:rsidR="008E64CC" w:rsidRPr="001B2653" w14:paraId="46A923BB" w14:textId="77777777" w:rsidTr="009F42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6CF4121D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734" w:type="dxa"/>
            <w:vAlign w:val="bottom"/>
          </w:tcPr>
          <w:p w14:paraId="6A67DACB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Цель социального предприятия</w:t>
            </w:r>
          </w:p>
        </w:tc>
        <w:tc>
          <w:tcPr>
            <w:tcW w:w="1827" w:type="dxa"/>
          </w:tcPr>
          <w:p w14:paraId="2D418C1E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32316F50" w14:textId="77777777" w:rsidTr="009F42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61CC85B0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734" w:type="dxa"/>
            <w:vAlign w:val="bottom"/>
          </w:tcPr>
          <w:p w14:paraId="7E319916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4FCACD43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47EA7A8D" w14:textId="77777777" w:rsidTr="009F42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2D882016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734" w:type="dxa"/>
            <w:vAlign w:val="bottom"/>
          </w:tcPr>
          <w:p w14:paraId="5A43C588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74FDCE91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27D0B9A2" w14:textId="77777777" w:rsidTr="009F42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96C4007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734" w:type="dxa"/>
            <w:vAlign w:val="bottom"/>
          </w:tcPr>
          <w:p w14:paraId="18E106FD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0BD5E577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1EF2E71A" w14:textId="77777777" w:rsidTr="009F424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D6E468F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734" w:type="dxa"/>
            <w:vAlign w:val="bottom"/>
          </w:tcPr>
          <w:p w14:paraId="5A959318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3738F3EF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67988AAA" w14:textId="77777777" w:rsidR="008E64CC" w:rsidRPr="001B2653" w:rsidRDefault="008E64CC" w:rsidP="008E6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E64CC" w:rsidRPr="001B2653" w14:paraId="13CE9755" w14:textId="77777777" w:rsidTr="009F42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20C7AC4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"__" _________ 20__ г.</w:t>
            </w:r>
          </w:p>
        </w:tc>
      </w:tr>
    </w:tbl>
    <w:p w14:paraId="77906175" w14:textId="77777777" w:rsidR="008E64CC" w:rsidRPr="001B2653" w:rsidRDefault="008E64CC" w:rsidP="008E64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E64CC" w:rsidRPr="001B2653" w14:paraId="1F41E959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8F7AD93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CAEC25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21824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F4E89A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C5FBF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6FE8A2FC" w14:textId="77777777" w:rsidTr="009F424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EA1AF55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D02BF7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385A2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9A8F10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F3247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(расшифровка подписи)</w:t>
            </w:r>
          </w:p>
        </w:tc>
      </w:tr>
      <w:tr w:rsidR="008E64CC" w:rsidRPr="001B2653" w14:paraId="7E131FD8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C18B8B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E64CC" w:rsidRPr="001B2653" w14:paraId="73032F3A" w14:textId="77777777" w:rsidTr="009F42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B9A531" w14:textId="77777777" w:rsidR="008E64CC" w:rsidRPr="001B2653" w:rsidRDefault="008E64CC" w:rsidP="009F424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м.п</w:t>
            </w:r>
            <w:proofErr w:type="spellEnd"/>
            <w:r w:rsidRPr="001B2653">
              <w:rPr>
                <w:rFonts w:ascii="Calibri" w:eastAsia="Times New Roman" w:hAnsi="Calibri" w:cs="Calibri"/>
                <w:szCs w:val="20"/>
                <w:lang w:eastAsia="ru-RU"/>
              </w:rPr>
              <w:t>. (при наличии)</w:t>
            </w:r>
          </w:p>
        </w:tc>
      </w:tr>
    </w:tbl>
    <w:p w14:paraId="5C37A986" w14:textId="77777777" w:rsidR="008E64CC" w:rsidRDefault="008E64CC" w:rsidP="008E64CC"/>
    <w:p w14:paraId="5FC5E058" w14:textId="77777777" w:rsidR="00264510" w:rsidRDefault="00264510"/>
    <w:sectPr w:rsidR="0026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D5"/>
    <w:rsid w:val="00264510"/>
    <w:rsid w:val="003B3CD5"/>
    <w:rsid w:val="008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A524A-86F4-452A-AFA1-617354EF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Максим Игоревич</dc:creator>
  <cp:keywords/>
  <dc:description/>
  <cp:lastModifiedBy>Сердюков Максим Игоревич</cp:lastModifiedBy>
  <cp:revision>2</cp:revision>
  <dcterms:created xsi:type="dcterms:W3CDTF">2021-02-17T12:19:00Z</dcterms:created>
  <dcterms:modified xsi:type="dcterms:W3CDTF">2021-02-17T12:20:00Z</dcterms:modified>
</cp:coreProperties>
</file>