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4" w:rsidRDefault="009F6C54">
      <w:pPr>
        <w:rPr>
          <w:rFonts w:ascii="Times New Roman" w:hAnsi="Times New Roman" w:cs="Times New Roman"/>
          <w:sz w:val="24"/>
          <w:szCs w:val="24"/>
        </w:rPr>
      </w:pPr>
      <w:r w:rsidRPr="009F6C54">
        <w:rPr>
          <w:rFonts w:ascii="Times New Roman" w:hAnsi="Times New Roman" w:cs="Times New Roman"/>
          <w:sz w:val="24"/>
          <w:szCs w:val="24"/>
        </w:rPr>
        <w:t>Пе</w:t>
      </w:r>
      <w:r w:rsidR="005C6653">
        <w:rPr>
          <w:rFonts w:ascii="Times New Roman" w:hAnsi="Times New Roman" w:cs="Times New Roman"/>
          <w:sz w:val="24"/>
          <w:szCs w:val="24"/>
        </w:rPr>
        <w:t>речень предприятий, осуществляющ</w:t>
      </w:r>
      <w:r w:rsidR="004D638E">
        <w:rPr>
          <w:rFonts w:ascii="Times New Roman" w:hAnsi="Times New Roman" w:cs="Times New Roman"/>
          <w:sz w:val="24"/>
          <w:szCs w:val="24"/>
        </w:rPr>
        <w:t>их</w:t>
      </w:r>
      <w:r w:rsidRPr="009F6C54">
        <w:rPr>
          <w:rFonts w:ascii="Times New Roman" w:hAnsi="Times New Roman" w:cs="Times New Roman"/>
          <w:sz w:val="24"/>
          <w:szCs w:val="24"/>
        </w:rPr>
        <w:t xml:space="preserve"> производство санитарно-гигиенических масок.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7"/>
        <w:gridCol w:w="1301"/>
        <w:gridCol w:w="1081"/>
        <w:gridCol w:w="878"/>
        <w:gridCol w:w="2379"/>
        <w:gridCol w:w="1417"/>
        <w:gridCol w:w="3260"/>
      </w:tblGrid>
      <w:tr w:rsidR="002D2533" w:rsidRPr="002D2533" w:rsidTr="002D2533">
        <w:trPr>
          <w:trHeight w:val="16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2D2533" w:rsidRPr="002D2533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2533" w:rsidRPr="002D2533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2533" w:rsidRPr="002D2533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2533" w:rsidRPr="002D2533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2D2533" w:rsidRDefault="002D2533" w:rsidP="000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2D2533" w:rsidRDefault="002D2533" w:rsidP="000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цена,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2D2533" w:rsidRDefault="002D2533" w:rsidP="000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Кому 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>готовы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реализовывать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2D2533" w:rsidRDefault="002D2533" w:rsidP="000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сделать заказ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533" w:rsidRPr="002D2533" w:rsidRDefault="002D2533" w:rsidP="000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2D2533" w:rsidRDefault="002D2533" w:rsidP="000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Механизм реализации </w:t>
            </w:r>
          </w:p>
        </w:tc>
      </w:tr>
      <w:tr w:rsidR="002D2533" w:rsidRPr="002D2533" w:rsidTr="002D2533">
        <w:trPr>
          <w:trHeight w:val="5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D2533" w:rsidRPr="002D2533" w:rsidRDefault="002D2533" w:rsidP="00D9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B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Максиспорт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C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50-100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B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B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 по телефону 8-919-444-88-44 Наталья или на почту zakup@maxxisport.ru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 до 100 штук -100 рублей за 1 </w:t>
            </w:r>
            <w:proofErr w:type="spellStart"/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(доставка 100 рублей в черте города Пермь)</w:t>
            </w:r>
          </w:p>
          <w:p w:rsidR="002D2533" w:rsidRPr="002D2533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100 до 500 штук -60 рублей за 1 </w:t>
            </w:r>
            <w:proofErr w:type="spellStart"/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(доставка бесплатно)</w:t>
            </w:r>
          </w:p>
          <w:p w:rsidR="002D2533" w:rsidRPr="002D2533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500 штук -50 рублей за 1 </w:t>
            </w:r>
            <w:proofErr w:type="spellStart"/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(доставка бесплатно)</w:t>
            </w:r>
          </w:p>
          <w:p w:rsidR="002D2533" w:rsidRPr="002D2533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со 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Стахановской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54, звонить по тел 8</w:t>
            </w:r>
            <w:bookmarkStart w:id="0" w:name="_GoBack"/>
            <w:bookmarkEnd w:id="0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-919-444-88-44</w:t>
            </w:r>
          </w:p>
        </w:tc>
      </w:tr>
      <w:tr w:rsidR="002D2533" w:rsidRPr="002D2533" w:rsidTr="002D2533">
        <w:trPr>
          <w:trHeight w:val="9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«Элита-Текс»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36-69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+7-950-44-63-303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г. Пермь, ул. Дзержинского, 31, возможна доставка (уточнять по тел.)</w:t>
            </w:r>
          </w:p>
        </w:tc>
      </w:tr>
      <w:tr w:rsidR="002D2533" w:rsidRPr="002D2533" w:rsidTr="002D2533">
        <w:trPr>
          <w:trHeight w:val="1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«Лилия»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 руб./шт.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Игорь   +79024719036 </w:t>
            </w:r>
            <w:hyperlink r:id="rId7" w:history="1">
              <w:r w:rsidRPr="002D253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liliya@59.ru</w:t>
              </w:r>
            </w:hyperlink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 79А, самовывоз.</w:t>
            </w:r>
          </w:p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 доставка в зависимости от заказанного объёма и по договорённости.</w:t>
            </w:r>
          </w:p>
        </w:tc>
      </w:tr>
      <w:tr w:rsidR="002D2533" w:rsidRPr="002D2533" w:rsidTr="002D2533">
        <w:trPr>
          <w:trHeight w:val="22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Лебедева Алена Игоревна (ателье Проформа)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90 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229-07-17, 89638731109 Анна Игоревна,  </w:t>
            </w:r>
            <w:hyperlink r:id="rId8" w:history="1">
              <w:r w:rsidRPr="002D253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1035200@gmail.com</w:t>
              </w:r>
            </w:hyperlink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сайт proforma159.ru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Василия Каменского 3, самовывоз. Возможна доставка.</w:t>
            </w:r>
          </w:p>
        </w:tc>
      </w:tr>
      <w:tr w:rsidR="002D2533" w:rsidRPr="002D2533" w:rsidTr="002D2533">
        <w:trPr>
          <w:trHeight w:val="26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«Фабрика униформы»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руб./шт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 (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Партия от 50 шт.)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2683254</w:t>
            </w:r>
          </w:p>
          <w:p w:rsidR="002D2533" w:rsidRPr="002D2533" w:rsidRDefault="00FA0F32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2D2533" w:rsidRPr="002D253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permuniform@mail.ru</w:t>
              </w:r>
            </w:hyperlink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Героев Хасана, д. 55, самовывоз.</w:t>
            </w:r>
          </w:p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 доставка в зависимости от заказанного объёма и по договорённости.</w:t>
            </w:r>
          </w:p>
        </w:tc>
      </w:tr>
      <w:tr w:rsidR="002D2533" w:rsidRPr="002D2533" w:rsidTr="002D2533">
        <w:trPr>
          <w:trHeight w:val="169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 А.И. (</w:t>
            </w:r>
            <w:r w:rsidRPr="002D25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ателье Булавка)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20-100 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89125896616, </w:t>
            </w:r>
            <w:hyperlink r:id="rId10" w:history="1">
              <w:r w:rsidRPr="002D253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bulavka.prm@gmail.com</w:t>
              </w:r>
            </w:hyperlink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через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1" w:tgtFrame="_blank" w:history="1">
              <w:r w:rsidRPr="002D253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https://vk.com/alenaovchinnikova059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ул. Запорожская 11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самовывоз. Возможна доставка в зависимости от заказанного объёма и по договорённости.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Янко Антон Валерьевич компания «Солнечный миф»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55-85 руб./шт.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опта - 8982481 2510 Светлана.           Для розницы-89519383010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 доставка от 1500 р. Самовывоз с магазинов (адреса указаны на сайте https://sun-mif.com/).</w:t>
            </w:r>
          </w:p>
        </w:tc>
      </w:tr>
      <w:tr w:rsidR="002D2533" w:rsidRPr="002D2533" w:rsidTr="002D2533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О.Б.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80-100 руб./шт.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 (342) 207-16-67,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8-927-080-4000 Дмитрий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с магазина ул. Луначарского, д.90. Возможна доставка в зависимости от заказанного объёма и по договорённости.</w:t>
            </w:r>
          </w:p>
        </w:tc>
      </w:tr>
      <w:tr w:rsidR="002D2533" w:rsidRPr="002D2533" w:rsidTr="002D2533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   "</w:t>
            </w:r>
            <w:proofErr w:type="spellStart"/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Хлопчато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-бумажный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комбинат  "Шуйские  ситцы"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28-30 руб./шт.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(от 500шт.)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 (342) 258-23-14, sitsy59@mail.ru,      59@sitsy.ru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предоплате.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Самомывоз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Героев Хасана д. 46.</w:t>
            </w:r>
          </w:p>
        </w:tc>
      </w:tr>
      <w:tr w:rsidR="002D2533" w:rsidRPr="002D2533" w:rsidTr="002D2533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533" w:rsidRPr="002D2533" w:rsidRDefault="002D2533" w:rsidP="002D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Энерджи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двухсл.100 руб./ шт. трехсл.120 руб./ 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8-912-07-07-871, omarkidonova@gmail.com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по Перми бесплатная (от 10 шт.), по согласованию 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возможен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самовывоз с  ул. Куйбышева 97, позвонить предварительно 8-912-07-07-871</w:t>
            </w:r>
          </w:p>
        </w:tc>
      </w:tr>
      <w:tr w:rsidR="002D2533" w:rsidRPr="002D2533" w:rsidTr="002D2533">
        <w:trPr>
          <w:trHeight w:val="346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"A&amp;P Групп"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180-200 руб./</w:t>
            </w:r>
            <w:proofErr w:type="spellStart"/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розница, опт. от 150руб./ шт.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info@ap-group-llc.ru, Телефон 8-800-200-68-25 (звонок бесплатный), либо (342) 258-47-55.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-  г. Пермь, ул.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Данщина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5, офис 326, позвонить на телефоны - менеджеры спустятся. Оформить доставку на сайте -  осуществляется до пунктов выдачи СДЭК по всей России (и по Перми тоже) либо курьером СДЭК до двери. Опт - по согласованию доставка в пределах г. Пермь, в другие города - транспортными компаниями.</w:t>
            </w:r>
          </w:p>
        </w:tc>
      </w:tr>
      <w:tr w:rsidR="002D2533" w:rsidRPr="002D2533" w:rsidTr="002D2533">
        <w:trPr>
          <w:trHeight w:val="34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Чайковская спецодежда"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руб./ шт. без НДС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FA0F32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2D2533" w:rsidRPr="002D253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 эл. адресу shveyservis@mail.ru,  по тел. 8 (34241)2-17-06, сот. 89223038487 в рабочее время с 8.00 до 17.00, с 17.00 до 20.00 в том числе выходные дни 89223038302</w:t>
              </w:r>
              <w:r w:rsidR="002D2533" w:rsidRPr="002D253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  <w:t>Для организаций возможен наличный и безналичный расчет.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ул. Промышленная 8/7, самовывоз. Возможна доставка в зависимости от заказанного объёма и по договорённости.</w:t>
            </w:r>
          </w:p>
        </w:tc>
      </w:tr>
      <w:tr w:rsidR="002D2533" w:rsidRPr="002D2533" w:rsidTr="002D2533">
        <w:trPr>
          <w:trHeight w:val="69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 ООО ЗОООПТ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120 руб./ 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опт, партии до 2000 штук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заявкой по электронной почте Maska@zooopt.com. Контактное лицо Оксана Васильевна Любимова.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по предоплате, отгрузка по Перми с производственно складского комплекса, адрес  Пермский район,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мели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 xml:space="preserve">, Шоссе Космонавтов, 368/2; отгрузка в другие города </w:t>
            </w: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возможна транспортными компаниями, доставка за счет покупателя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"РПГ-Пермь"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40-50 руб./ 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 можно будет сделать на сайте https://shop.rpg-perm.ru/ с помощью функционала сайта дистанционно, или по тел. (342) 205-52-60, 247-66-77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 адресу г. Пермь, ул. Давыдова 7А.,  доставка бесплатно при заказе от 200 масок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Элитспецодежда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руб./ 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FA0F32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2D2533" w:rsidRPr="002D253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Заявки по элеткронной почте elitspperm@mail.ru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от 10 тыс. руб. заказ (бесплатная), самовывоз - ул. Деревообделочная 3, к.4, оф.4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"РИО Текстиль"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руб./ 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FA0F32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2D2533" w:rsidRPr="002D253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manufaktura@bk.ru или по телефонам (342)243-30-84, 89129813084, 89128823538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91, 3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подьезд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домофон Уют, цокольный этаж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Ателье Офицерское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руб./ 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89824820860, AteOfi@yandex.ru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г. Пермь, ул. Краснова, 1;опт -  доставка бесплатная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"Компания РПГ"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35-40 руб./шт. (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многоразоваы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текстильная)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FA0F32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2D2533" w:rsidRPr="002D253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https://shop.rpg-perm.ru/ или по тел. (342) 205-52-60, 247-66-77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Пермь, Давыдова, 7а, доставка 200 руб.,  бесплатно при заказе от 200 шт.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«Кама-ком»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руб./шт. одноразовые, 17 руб./шт. многоразовые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мелкий опт, оплата по безналу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заказы отправлять на адрес admin.kamakom@mail.ru; или по тел.  ‎(342)2631806,2631804, специалист Михайлова Кристина (мобильный телефон на время работы в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удаленном режиме 89526459036)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преимущественно самовывоз - г. Пермь, Первый бойный переулок 1. Есть возможность доставки некоторых заказов нашим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автотранспортом (по договоренности).</w:t>
            </w:r>
          </w:p>
        </w:tc>
      </w:tr>
      <w:tr w:rsidR="002D2533" w:rsidRPr="002D2533" w:rsidTr="002D2533">
        <w:trPr>
          <w:trHeight w:val="15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"Пермский завод "ХИМИК"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руб./ шт. (опт)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Нечаев Алексей Михайлович, Тел.+7(342)2980982,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Viber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+79024720982, zavodhimik@mail.ru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- ул. Рабоче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рестьянская 6, офис компании СДЕК, продажа от 5 шт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150 руб. за шт.), опт -  от 30 шт. (цена 100 руб. за 1 шт.), доставка бесплатная для опта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ФММ  «Аврора»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руб./ 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8(342)232-00-15, 8-908-271-38-94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со склада по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Пермский район,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улянка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 45; доставка по Перми от 500 руб., в другие города по тарифам транспортной компании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Ателье Люкс 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8-9526545140, atele-lyuks@yandex.ru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Готовы шить из давальческого сырья, либо совместные закупки.  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шить на заказ. Самовывоз ул. Ленина 71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студия AI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100-150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Луначарского 130, тел 89024724564 Ирина Вадимовна Андреева mikri75@mail.ru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заказ закупить материал и сделать.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Бабашова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руб./ 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Бабашова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89024727339  </w:t>
            </w:r>
            <w:hyperlink r:id="rId16" w:history="1">
              <w:r w:rsidRPr="002D253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79024727339@yandex.ru</w:t>
              </w:r>
            </w:hyperlink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тел. 8950-451-86-69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заказ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Ателье «Модная жизнь»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100-150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Горбунова Евгения 89028018488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Самовывоз, ул. Мира,5а, доставка от 10 шт. бесплатно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Группа компаний СТЕП Пик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info@step-perm.ru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(342) 2-501-701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 2-502-103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lang w:eastAsia="ru-RU"/>
              </w:rPr>
              <w:t>Самовывоз г. Пермь, ул. Гальперина, 12а. Маски в наличии и под заказ на давальческие материалы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Поносов Олег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Однораз.30-45 руб./шт.,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150 руб. / 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8-908-242-87-78   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oleg_ponosov@mail.ru                                 +7 (992) 212-77-25               leadersw@mail.ru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заказ, индивидуальные дизайны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"Универсам" г. Пермь                                 и ателье ИП Баранов АА г. Чусовой.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20-50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8-950-444-6632 Евгений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Пигилев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mehaniksms@mail.ru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"ПИКАТЕ"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- 18-20 рублей, многоразовые 40 рублей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.: +79991157412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.: +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7(342)255-45-86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 akhmedov@pikate-market.ru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Кузьменкова Наталья Сергеевна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50-70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уб./шт.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розница, опт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89028016206 Кузьменкова Н.С. mailto:beretto59@mail.ru]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Химические технологии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руб.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мелкий опт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8 905 86 27 900, uti-t@bk.ru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Бураков М.И.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руб./шт.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мелкий опт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gelenser@mail.ru, 89028065116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обрянка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Строителей 4/1, доставка по факту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Сташкова И.Н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руб./шт.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89128806362 juniorperm1@mail.ru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транспортной компанией, самовывоз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ролетарская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31а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Трашунина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руб./шт.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89824661128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бесплатная от 10 шт., самовывоз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олмогорская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Пермодежда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45-70 руб./шт.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контактное лицо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Челушкин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89651478794, Пашкин Сергей 89265442469.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Самовывоз, г. Пермь, ул. Лодыгина, д.9</w:t>
            </w:r>
          </w:p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Горбунова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руб./шт. многоразовая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89523181817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по договоренности, самовывоз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ермь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ул.Чистопольская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Кончин М.А.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р.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(от 100 шт.)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jc w:val="center"/>
              <w:rPr>
                <w:rFonts w:ascii="Times New Roman" w:hAnsi="Times New Roman" w:cs="Times New Roman"/>
              </w:rPr>
            </w:pPr>
          </w:p>
          <w:p w:rsidR="002D2533" w:rsidRPr="002D2533" w:rsidRDefault="002D2533" w:rsidP="002D2533">
            <w:pPr>
              <w:jc w:val="center"/>
              <w:rPr>
                <w:rFonts w:ascii="Times New Roman" w:hAnsi="Times New Roman" w:cs="Times New Roman"/>
              </w:rPr>
            </w:pPr>
            <w:r w:rsidRPr="002D2533">
              <w:rPr>
                <w:rFonts w:ascii="Times New Roman" w:hAnsi="Times New Roman" w:cs="Times New Roman"/>
              </w:rPr>
              <w:t>8-902-474-02-25 Юлия                                   tehsfera@mail.ru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от 100 шт. бесплатно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«Елизавета»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40-90 р.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(от 50 шт.)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тел.8-908-271-30-47   Светлана, 8-909-107-06-36, 8-908-25-000-77, 8-908-24-000-33,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elizavetaperm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</w:t>
            </w: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elizavetaperm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Клары Цеткин 14 самовывоз, доставка от 50 шт. бесплатно.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"РУСТРЕЙД"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20-29 р.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89526413873 Кирилл Денисович, </w:t>
            </w:r>
            <w:hyperlink r:id="rId17" w:history="1">
              <w:r w:rsidRPr="002D253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rustrade.industry@gmail.com</w:t>
              </w:r>
            </w:hyperlink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сайт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rustrademedical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г. Березники ул. Мира д.52, г. Пермь ул. Челюскинцев д.19, доставка под клиента по всему краю 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«Магистраль»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р. (от 10 шт.)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8 967 901 88 22 или matrasmorfey@ya.ru.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ул. Героев Хасана 105, к.70, Возможна доставка по договорённости.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Ателье «Завалинка»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руб./шт. многоразовые, 70 руб. /шт. от 300 шт.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(919) 44-54-270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бесплатно по г. Пермь</w:t>
            </w:r>
          </w:p>
        </w:tc>
      </w:tr>
      <w:tr w:rsidR="002D2533" w:rsidRPr="002D2533" w:rsidTr="002D2533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Рябинин</w:t>
            </w:r>
          </w:p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300руб./шт. многоразовая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ProMaska.ru, телефон 89655579227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2D2533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ул.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Н.Быстрых</w:t>
            </w:r>
            <w:proofErr w:type="spell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11, Доставка по </w:t>
            </w:r>
            <w:proofErr w:type="spell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D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ермь</w:t>
            </w:r>
            <w:proofErr w:type="spellEnd"/>
          </w:p>
        </w:tc>
      </w:tr>
    </w:tbl>
    <w:p w:rsidR="009F6C54" w:rsidRPr="00766511" w:rsidRDefault="009F6C54">
      <w:pPr>
        <w:rPr>
          <w:rFonts w:ascii="Times New Roman" w:hAnsi="Times New Roman" w:cs="Times New Roman"/>
          <w:sz w:val="24"/>
          <w:szCs w:val="24"/>
        </w:rPr>
      </w:pPr>
    </w:p>
    <w:sectPr w:rsidR="009F6C54" w:rsidRPr="00766511" w:rsidSect="00F2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32" w:rsidRDefault="00FA0F32" w:rsidP="009F6C54">
      <w:pPr>
        <w:spacing w:after="0" w:line="240" w:lineRule="auto"/>
      </w:pPr>
      <w:r>
        <w:separator/>
      </w:r>
    </w:p>
  </w:endnote>
  <w:endnote w:type="continuationSeparator" w:id="0">
    <w:p w:rsidR="00FA0F32" w:rsidRDefault="00FA0F32" w:rsidP="009F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32" w:rsidRDefault="00FA0F32" w:rsidP="009F6C54">
      <w:pPr>
        <w:spacing w:after="0" w:line="240" w:lineRule="auto"/>
      </w:pPr>
      <w:r>
        <w:separator/>
      </w:r>
    </w:p>
  </w:footnote>
  <w:footnote w:type="continuationSeparator" w:id="0">
    <w:p w:rsidR="00FA0F32" w:rsidRDefault="00FA0F32" w:rsidP="009F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4"/>
    <w:rsid w:val="001645F9"/>
    <w:rsid w:val="001A7C5E"/>
    <w:rsid w:val="001D3514"/>
    <w:rsid w:val="001E05E9"/>
    <w:rsid w:val="002019AB"/>
    <w:rsid w:val="00210C82"/>
    <w:rsid w:val="002553DC"/>
    <w:rsid w:val="002D2533"/>
    <w:rsid w:val="00346F1C"/>
    <w:rsid w:val="00362E56"/>
    <w:rsid w:val="0038378D"/>
    <w:rsid w:val="003936FE"/>
    <w:rsid w:val="003B64D6"/>
    <w:rsid w:val="004C1645"/>
    <w:rsid w:val="004D638E"/>
    <w:rsid w:val="00542802"/>
    <w:rsid w:val="00587758"/>
    <w:rsid w:val="005C6653"/>
    <w:rsid w:val="00692476"/>
    <w:rsid w:val="0074501F"/>
    <w:rsid w:val="00766511"/>
    <w:rsid w:val="00864019"/>
    <w:rsid w:val="00917652"/>
    <w:rsid w:val="009F6C54"/>
    <w:rsid w:val="00A6419C"/>
    <w:rsid w:val="00A93DC0"/>
    <w:rsid w:val="00AB100B"/>
    <w:rsid w:val="00AE029B"/>
    <w:rsid w:val="00BD4DEC"/>
    <w:rsid w:val="00C817B9"/>
    <w:rsid w:val="00CA13A4"/>
    <w:rsid w:val="00CD3FEA"/>
    <w:rsid w:val="00CF3204"/>
    <w:rsid w:val="00CF695D"/>
    <w:rsid w:val="00D946F3"/>
    <w:rsid w:val="00E35FA5"/>
    <w:rsid w:val="00F276F9"/>
    <w:rsid w:val="00FA0F32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C5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C54"/>
  </w:style>
  <w:style w:type="paragraph" w:styleId="a6">
    <w:name w:val="footer"/>
    <w:basedOn w:val="a"/>
    <w:link w:val="a7"/>
    <w:uiPriority w:val="99"/>
    <w:unhideWhenUsed/>
    <w:rsid w:val="009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C54"/>
  </w:style>
  <w:style w:type="paragraph" w:styleId="a8">
    <w:name w:val="Balloon Text"/>
    <w:basedOn w:val="a"/>
    <w:link w:val="a9"/>
    <w:uiPriority w:val="99"/>
    <w:semiHidden/>
    <w:unhideWhenUsed/>
    <w:rsid w:val="00FE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C5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C54"/>
  </w:style>
  <w:style w:type="paragraph" w:styleId="a6">
    <w:name w:val="footer"/>
    <w:basedOn w:val="a"/>
    <w:link w:val="a7"/>
    <w:uiPriority w:val="99"/>
    <w:unhideWhenUsed/>
    <w:rsid w:val="009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C54"/>
  </w:style>
  <w:style w:type="paragraph" w:styleId="a8">
    <w:name w:val="Balloon Text"/>
    <w:basedOn w:val="a"/>
    <w:link w:val="a9"/>
    <w:uiPriority w:val="99"/>
    <w:semiHidden/>
    <w:unhideWhenUsed/>
    <w:rsid w:val="00FE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35200@gmail.com" TargetMode="External"/><Relationship Id="rId13" Type="http://schemas.openxmlformats.org/officeDocument/2006/relationships/hyperlink" Target="mailto:elitspperm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ya@59.ru" TargetMode="External"/><Relationship Id="rId12" Type="http://schemas.openxmlformats.org/officeDocument/2006/relationships/hyperlink" Target="mailto:shveyservis@mail.ru%20%20%20%20%20%20&#1087;&#1086;%20&#1090;&#1077;&#1083;.%208%20(34241)%202-17-06,%20&#1089;&#1086;&#1090;.%208%20922%20303%2084%2087%20&#1074;%20&#1088;&#1072;&#1073;&#1086;&#1095;&#1077;&#1077;%20&#1074;&#1088;&#1077;&#1084;&#1103;%20&#1089;%208.00%20&#1076;&#1086;%2017.00%20%20%20%20%20%20&#1089;%2017.00%20&#1076;&#1086;%2020.00%20&#1074;%20&#1090;&#1086;&#1084;%20&#1095;&#1080;&#1089;&#1083;&#1077;%20&#1074;&#1099;&#1093;&#1086;&#1076;&#1085;&#1099;&#1077;%20&#1076;&#1085;&#1080;%208%20922%20303%2083%2002%20%20%20%20%20%20&#1044;&#1083;&#1103;%20&#1086;&#1088;&#1075;&#1072;&#1085;&#1080;&#1079;&#1072;&#1094;&#1080;&#1081;%20&#1074;&#1086;&#1079;&#1084;&#1086;&#1078;&#1077;&#1085;%20&#1085;&#1072;&#1083;&#1080;&#1095;&#1085;&#1099;&#1081;%20&#1080;%20&#1073;&#1077;&#1079;&#1085;&#1072;&#1083;&#1080;&#1095;&#1085;&#1099;&#1081;%20&#1088;&#1072;&#1089;&#1095;&#1077;&#1090;." TargetMode="External"/><Relationship Id="rId17" Type="http://schemas.openxmlformats.org/officeDocument/2006/relationships/hyperlink" Target="mailto:rustrade.industry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79024727339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alenaovchinnikova0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op.rpg-perm.ru/%20&#1080;&#1083;&#1080;%20&#1087;&#1086;%20&#1090;&#1077;&#1083;.%20(342)%20205-52-60,%20247-66-77" TargetMode="External"/><Relationship Id="rId10" Type="http://schemas.openxmlformats.org/officeDocument/2006/relationships/hyperlink" Target="mailto:bulavka.prm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rmuniform@mail.ru" TargetMode="External"/><Relationship Id="rId14" Type="http://schemas.openxmlformats.org/officeDocument/2006/relationships/hyperlink" Target="https://e.mail.ru/compose/?mailto=mailto%3amanufaktu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Дарья Викторовна</dc:creator>
  <cp:keywords/>
  <dc:description/>
  <cp:lastModifiedBy>Гость</cp:lastModifiedBy>
  <cp:revision>10</cp:revision>
  <cp:lastPrinted>2020-04-10T06:19:00Z</cp:lastPrinted>
  <dcterms:created xsi:type="dcterms:W3CDTF">2020-04-10T04:37:00Z</dcterms:created>
  <dcterms:modified xsi:type="dcterms:W3CDTF">2020-04-10T11:07:00Z</dcterms:modified>
</cp:coreProperties>
</file>