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F7BC3" w14:textId="77777777" w:rsidR="000752D4" w:rsidRDefault="000752D4"/>
    <w:p w14:paraId="77A6C8DD" w14:textId="23C8DC16" w:rsidR="000752D4" w:rsidRDefault="00345268" w:rsidP="00345268">
      <w:pPr>
        <w:jc w:val="right"/>
      </w:pPr>
      <w:r>
        <w:rPr>
          <w:noProof/>
          <w:lang w:eastAsia="ru-RU"/>
        </w:rPr>
        <w:drawing>
          <wp:inline distT="0" distB="0" distL="0" distR="0" wp14:anchorId="6BB0052A" wp14:editId="5AC31FE8">
            <wp:extent cx="2857500" cy="609600"/>
            <wp:effectExtent l="0" t="0" r="0" b="0"/>
            <wp:docPr id="6028328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14:paraId="35FE1A8C" w14:textId="77777777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14:paraId="3B4E8B8A" w14:textId="77777777" w:rsidR="000752D4" w:rsidRDefault="000752D4" w:rsidP="000752D4">
            <w:pPr>
              <w:tabs>
                <w:tab w:val="left" w:pos="3682"/>
                <w:tab w:val="center" w:pos="5329"/>
              </w:tabs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Бизнес-семинар</w:t>
            </w:r>
          </w:p>
          <w:p w14:paraId="48E2919C" w14:textId="77777777" w:rsidR="000752D4" w:rsidRPr="008774E8" w:rsidRDefault="000752D4" w:rsidP="000752D4">
            <w:pPr>
              <w:tabs>
                <w:tab w:val="left" w:pos="3682"/>
                <w:tab w:val="center" w:pos="5329"/>
              </w:tabs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4F4BEDF2" w14:textId="049053DE" w:rsidR="000752D4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«Участие </w:t>
            </w:r>
            <w:r w:rsidR="007D3E14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субъектов </w:t>
            </w: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МСП и самозанятых 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 закупках крупнейших заказчиков</w:t>
            </w:r>
            <w:r>
              <w:t xml:space="preserve"> </w:t>
            </w:r>
            <w:r w:rsidR="007D3E14">
              <w:br/>
            </w:r>
            <w:r w:rsidRPr="000752D4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по Федеральному закону № 223-ФЗ, программа «выращивания» поставщиков, </w:t>
            </w:r>
            <w:r w:rsidR="007D3E14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br/>
            </w:r>
            <w:r w:rsidRPr="000752D4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 том числе с использованием механизма заключения «офсетных» договоров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EF43B53" w14:textId="77777777" w:rsidR="000752D4" w:rsidRPr="007D3E14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12"/>
                <w:szCs w:val="24"/>
                <w:lang w:eastAsia="ru-RU"/>
              </w:rPr>
            </w:pPr>
          </w:p>
          <w:p w14:paraId="6A94B3E5" w14:textId="77777777" w:rsidR="000752D4" w:rsidRPr="002A3756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2A3756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Участие субъектов МСП и </w:t>
            </w:r>
            <w:r w:rsidRPr="002A3756">
              <w:rPr>
                <w:rFonts w:ascii="PT Sans" w:eastAsia="Calibri" w:hAnsi="PT Sans" w:cs="Times New Roman"/>
                <w:sz w:val="20"/>
                <w:szCs w:val="20"/>
              </w:rPr>
              <w:t>налогоплательщиков налога на профессиональный доход (самозанятых)</w:t>
            </w:r>
            <w:r w:rsidRPr="002A3756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в закупках отдельных видов юридических лиц по Федеральному закону № 223-ФЗ</w:t>
            </w:r>
          </w:p>
          <w:p w14:paraId="65C642BD" w14:textId="77777777" w:rsidR="000752D4" w:rsidRPr="007D3E14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12"/>
                <w:szCs w:val="24"/>
                <w:lang w:eastAsia="ru-RU"/>
              </w:rPr>
            </w:pPr>
          </w:p>
          <w:p w14:paraId="01FB31BE" w14:textId="77777777" w:rsidR="000752D4" w:rsidRPr="008774E8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  <w:p w14:paraId="35FE1A8B" w14:textId="77777777" w:rsidR="00736223" w:rsidRPr="007D3E14" w:rsidRDefault="00736223" w:rsidP="000752D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8"/>
                <w:lang w:eastAsia="ru-RU"/>
              </w:rPr>
            </w:pPr>
          </w:p>
        </w:tc>
      </w:tr>
      <w:tr w:rsidR="006E74F7" w:rsidRPr="00DC6116" w14:paraId="35FE1A93" w14:textId="77777777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14:paraId="04A38DD9" w14:textId="3C347987" w:rsidR="00B25790" w:rsidRDefault="006E74F7" w:rsidP="00B80BF1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Место проведения:</w:t>
            </w:r>
            <w:r w:rsidR="002B6DFD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 </w:t>
            </w:r>
            <w:r w:rsid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br/>
            </w:r>
            <w:r w:rsidR="00BF250C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г. </w:t>
            </w:r>
            <w:r w:rsidR="006D6872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Пермь</w:t>
            </w:r>
            <w:r w:rsidR="00C41E62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,</w:t>
            </w:r>
            <w:r w:rsidR="00F941A5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 ул. </w:t>
            </w:r>
            <w:r w:rsidR="006D6872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Ленина</w:t>
            </w:r>
            <w:r w:rsidR="00D55EE1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,</w:t>
            </w:r>
            <w:r w:rsidR="00F941A5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 </w:t>
            </w:r>
            <w:r w:rsidR="00D55EE1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д.</w:t>
            </w:r>
            <w:r w:rsidR="0077751C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6</w:t>
            </w:r>
            <w:r w:rsidR="006D6872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8</w:t>
            </w:r>
            <w:r w:rsidR="00F941A5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, </w:t>
            </w:r>
            <w:r w:rsid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br/>
            </w:r>
            <w:r w:rsidR="006D6872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Центр «Мой бизнес»</w:t>
            </w:r>
          </w:p>
          <w:p w14:paraId="5EBE9ABE" w14:textId="0A33CAAA" w:rsidR="007E117E" w:rsidRPr="001E39C7" w:rsidRDefault="006D6872" w:rsidP="00B80BF1">
            <w:pPr>
              <w:spacing w:after="0" w:line="240" w:lineRule="auto"/>
              <w:rPr>
                <w:rFonts w:ascii="Segoe UI" w:eastAsia="Times New Roman" w:hAnsi="Segoe UI" w:cs="Segoe UI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iCs/>
                <w:sz w:val="24"/>
                <w:szCs w:val="24"/>
                <w:lang w:eastAsia="ru-RU"/>
              </w:rPr>
              <w:t>Регистрация:</w:t>
            </w:r>
            <w:r w:rsidR="001E39C7">
              <w:rPr>
                <w:rFonts w:ascii="Segoe UI" w:eastAsia="Times New Roman" w:hAnsi="Segoe UI" w:cs="Segoe UI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E1A58" w:rsidRPr="007E1A58">
              <w:rPr>
                <w:rStyle w:val="ac"/>
                <w:rFonts w:ascii="Segoe UI" w:eastAsia="Times New Roman" w:hAnsi="Segoe UI" w:cs="Segoe UI"/>
                <w:bCs/>
                <w:i/>
                <w:iCs/>
                <w:sz w:val="24"/>
                <w:szCs w:val="24"/>
                <w:lang w:eastAsia="ru-RU"/>
              </w:rPr>
              <w:t>https://clck.ru/34X8Mk</w:t>
            </w:r>
          </w:p>
          <w:p w14:paraId="6839E7D0" w14:textId="77777777" w:rsidR="003E058F" w:rsidRPr="003E058F" w:rsidRDefault="003E058F" w:rsidP="00B80BF1">
            <w:pPr>
              <w:spacing w:after="0" w:line="240" w:lineRule="auto"/>
              <w:rPr>
                <w:rFonts w:ascii="Segoe UI" w:eastAsia="Times New Roman" w:hAnsi="Segoe UI" w:cs="Segoe UI"/>
                <w:i/>
                <w:sz w:val="12"/>
                <w:szCs w:val="12"/>
                <w:lang w:eastAsia="ru-RU"/>
              </w:rPr>
            </w:pPr>
          </w:p>
          <w:p w14:paraId="35FE1A90" w14:textId="5F557117" w:rsidR="003E058F" w:rsidRPr="003E058F" w:rsidRDefault="003E058F" w:rsidP="00BF250C">
            <w:pPr>
              <w:spacing w:after="0" w:line="240" w:lineRule="auto"/>
              <w:rPr>
                <w:rFonts w:ascii="Segoe UI" w:eastAsia="Times New Roman" w:hAnsi="Segoe UI" w:cs="Segoe UI"/>
                <w:i/>
                <w:sz w:val="12"/>
                <w:szCs w:val="12"/>
                <w:lang w:eastAsia="ru-RU"/>
              </w:rPr>
            </w:pPr>
          </w:p>
        </w:tc>
        <w:tc>
          <w:tcPr>
            <w:tcW w:w="1806" w:type="pct"/>
            <w:shd w:val="clear" w:color="auto" w:fill="auto"/>
          </w:tcPr>
          <w:p w14:paraId="35FE1A91" w14:textId="63439CBE" w:rsidR="004456A6" w:rsidRPr="00C15908" w:rsidRDefault="00A87002" w:rsidP="004456A6">
            <w:pPr>
              <w:spacing w:after="0" w:line="240" w:lineRule="auto"/>
              <w:ind w:firstLine="3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DC6116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A22C0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DC6116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   </w:t>
            </w:r>
            <w:r w:rsidR="00D55B9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      </w:t>
            </w:r>
            <w:r w:rsidR="000A67C5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0752D4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EB45D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Дата:</w:t>
            </w:r>
            <w:r w:rsidR="00BF250C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6D687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08</w:t>
            </w:r>
            <w:r w:rsidR="006B60E4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.0</w:t>
            </w:r>
            <w:r w:rsidR="006D687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6</w:t>
            </w:r>
            <w:r w:rsidR="006B60E4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.202</w:t>
            </w:r>
            <w:r w:rsid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3</w:t>
            </w:r>
            <w:r w:rsidR="00EB45D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</w:p>
          <w:p w14:paraId="35FE1A92" w14:textId="5FA71815" w:rsidR="006E74F7" w:rsidRPr="00C15908" w:rsidRDefault="004456A6" w:rsidP="00C15908">
            <w:pPr>
              <w:spacing w:after="0" w:line="240" w:lineRule="auto"/>
              <w:ind w:firstLine="3"/>
              <w:jc w:val="right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Время: 1</w:t>
            </w:r>
            <w:r w:rsid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1</w:t>
            </w:r>
            <w:r w:rsidR="002A7B0B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:00-1</w:t>
            </w:r>
            <w:r w:rsid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4</w:t>
            </w:r>
            <w:r w:rsidR="002B4D03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:00</w:t>
            </w:r>
          </w:p>
        </w:tc>
      </w:tr>
      <w:tr w:rsidR="006E74F7" w:rsidRPr="00DC6116" w14:paraId="35FE1A9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5FE1A94" w14:textId="77777777" w:rsidR="006E74F7" w:rsidRPr="002C00A2" w:rsidRDefault="006E74F7" w:rsidP="000B38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5FE1A95" w14:textId="77777777" w:rsidR="006E74F7" w:rsidRPr="002C00A2" w:rsidRDefault="006E74F7" w:rsidP="000B38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A3D70" w:rsidRPr="00DC6116" w14:paraId="35FE1A9B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7" w14:textId="7779B480" w:rsidR="005A3D70" w:rsidRPr="002C00A2" w:rsidRDefault="00C15908" w:rsidP="00C159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</w:t>
            </w:r>
            <w:r w:rsidR="005A3D70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  <w:p w14:paraId="35FE1A98" w14:textId="2FF9A254" w:rsidR="005A3D70" w:rsidRPr="002C00A2" w:rsidRDefault="00C15908" w:rsidP="005A3D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5A3D70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99" w14:textId="104D2E54" w:rsidR="005A3D70" w:rsidRPr="002C00A2" w:rsidRDefault="005A3D70" w:rsidP="00FA6405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Регистрация участников</w:t>
            </w:r>
          </w:p>
          <w:p w14:paraId="35FE1A9A" w14:textId="77777777" w:rsidR="005A3D70" w:rsidRPr="002C00A2" w:rsidRDefault="005A3D70" w:rsidP="00FA6405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</w:tc>
      </w:tr>
      <w:tr w:rsidR="00FE03FB" w:rsidRPr="00DC6116" w14:paraId="35FE1AA0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C" w14:textId="2AF9048B" w:rsidR="00FE03FB" w:rsidRPr="002C00A2" w:rsidRDefault="00911518" w:rsidP="00FE03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727B9E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FE03FB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</w:t>
            </w:r>
            <w:r w:rsidR="00D9347A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5FE1A9D" w14:textId="66B0E7E3" w:rsidR="00FE03FB" w:rsidRPr="002C00A2" w:rsidRDefault="00727B9E" w:rsidP="00BF25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FE03FB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3A0E36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BF250C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D91" w14:textId="3DB10650" w:rsidR="00C74D22" w:rsidRPr="002C00A2" w:rsidRDefault="006A378B" w:rsidP="0003230C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Открытие обучающего семинара, </w:t>
            </w:r>
            <w:r w:rsidR="00727B9E" w:rsidRPr="002C00A2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приветственное слово представителя органа исполнительной власти</w:t>
            </w:r>
            <w:r w:rsidR="00AB5882" w:rsidRPr="002C00A2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 w:rsidR="006D6872" w:rsidRPr="002C00A2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Пермского</w:t>
            </w:r>
            <w:r w:rsidR="0077751C" w:rsidRPr="002C00A2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 w:rsidR="006D6872" w:rsidRPr="002C00A2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края</w:t>
            </w:r>
          </w:p>
          <w:p w14:paraId="486F0A94" w14:textId="04E55482" w:rsidR="00B135DE" w:rsidRPr="002C00A2" w:rsidRDefault="006C1CF4" w:rsidP="00727B9E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Порохин Дмитрий Владим</w:t>
            </w:r>
            <w:bookmarkStart w:id="0" w:name="_GoBack"/>
            <w:bookmarkEnd w:id="0"/>
            <w:r w:rsidRPr="002C00A2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ирович</w:t>
            </w:r>
            <w:r w:rsidRPr="002C00A2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– генеральный директор АО «Корпорация развития МСП Пермского края»</w:t>
            </w:r>
          </w:p>
          <w:p w14:paraId="35FE1A9F" w14:textId="043A377B" w:rsidR="00F22CF5" w:rsidRPr="002C00A2" w:rsidRDefault="00F22CF5" w:rsidP="00727B9E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</w:tc>
      </w:tr>
      <w:tr w:rsidR="00CF4204" w:rsidRPr="00DC6116" w14:paraId="35FE1AA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1" w14:textId="4D217241" w:rsidR="00CF4204" w:rsidRPr="002C00A2" w:rsidRDefault="00727B9E" w:rsidP="00CF42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CF4204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204F98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BF250C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5FE1AA2" w14:textId="6D5A1A48" w:rsidR="00CF4204" w:rsidRPr="002C00A2" w:rsidRDefault="00727B9E" w:rsidP="00261A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CF4204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261AB0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BF250C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3" w14:textId="62D07A0D" w:rsidR="00CF4204" w:rsidRPr="002C00A2" w:rsidRDefault="00727B9E" w:rsidP="00FA6405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«Обеспечение доступа субъектов МСП и самозанятых к закупкам крупнейших заказчиков, программа «выращивания» поставщиков, в том числе с использованием механизма заключения «офсетных» договоров»</w:t>
            </w:r>
          </w:p>
          <w:p w14:paraId="18FF923B" w14:textId="31DC5AA4" w:rsidR="00B135DE" w:rsidRPr="002C00A2" w:rsidRDefault="00C148D1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>Быков Андрей Сергеевич</w:t>
            </w:r>
            <w:r w:rsidR="00543C16" w:rsidRPr="002C00A2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</w:t>
            </w:r>
            <w:r w:rsidR="00BF250C"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Дирекци</w:t>
            </w:r>
            <w:r w:rsidR="00BF250C"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я</w:t>
            </w:r>
            <w:r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оценки и мониторинга соответствия </w:t>
            </w:r>
            <w:r w:rsidR="0077751C"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</w:r>
            <w:r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АО «Корпорация «МСП»</w:t>
            </w:r>
          </w:p>
          <w:p w14:paraId="35FE1AA5" w14:textId="640D96E4" w:rsidR="00E510EB" w:rsidRPr="002C00A2" w:rsidRDefault="00E510EB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0A8" w:rsidRPr="00DC6116" w14:paraId="35FE1AB4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D" w14:textId="4143EBD3" w:rsidR="00FF60A8" w:rsidRPr="002C00A2" w:rsidRDefault="00FF60A8" w:rsidP="00FF60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727B9E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261AB0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BF250C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5FE1AAE" w14:textId="7F1C2395" w:rsidR="00FF60A8" w:rsidRPr="002C00A2" w:rsidRDefault="00FF60A8" w:rsidP="0048359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204F98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r w:rsidR="00483597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:4</w:t>
            </w:r>
            <w:r w:rsidR="00BF250C"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F" w14:textId="77777777" w:rsidR="00FF60A8" w:rsidRPr="002C00A2" w:rsidRDefault="00FF60A8" w:rsidP="00FF60A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Открытый диалог: Крупнейшие заказчики – Поставщики МСП </w:t>
            </w:r>
          </w:p>
          <w:p w14:paraId="5CA04CAE" w14:textId="10BD8679" w:rsidR="007E117E" w:rsidRPr="002C00A2" w:rsidRDefault="007E117E" w:rsidP="00FF60A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  <w:t>Представители крупнейших заказчиков</w:t>
            </w:r>
          </w:p>
          <w:p w14:paraId="3ECC183F" w14:textId="77777777" w:rsidR="00BF250C" w:rsidRPr="002C00A2" w:rsidRDefault="00BF250C" w:rsidP="0087385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</w:pPr>
          </w:p>
          <w:p w14:paraId="1B4E49E5" w14:textId="5F90C13F" w:rsidR="0015282B" w:rsidRPr="002C00A2" w:rsidRDefault="0077751C" w:rsidP="0087385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Доморацкий Юрий Витальевич </w:t>
            </w: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–</w:t>
            </w: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руководитель направления по работе с поставщиками Дирекция по работе с поставщиками и органами власти Дивизион снабжения ПАО «Интер РАО»</w:t>
            </w:r>
          </w:p>
          <w:p w14:paraId="35FE1AB3" w14:textId="09A6807E" w:rsidR="00FF60A8" w:rsidRPr="002C00A2" w:rsidRDefault="00FF60A8" w:rsidP="00261AB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2C00A2" w:rsidRPr="00DC6116" w14:paraId="573B3FBF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DB08D50" w14:textId="77777777" w:rsidR="002C00A2" w:rsidRPr="002C00A2" w:rsidRDefault="002C00A2" w:rsidP="002C00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12:40</w:t>
            </w:r>
          </w:p>
          <w:p w14:paraId="6FBF8627" w14:textId="792A2494" w:rsidR="002C00A2" w:rsidRPr="002C00A2" w:rsidRDefault="002C00A2" w:rsidP="002C00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E03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Особенности участия в закупках по 223-ФЗ в 2023 году:</w:t>
            </w:r>
          </w:p>
          <w:p w14:paraId="7C60C4D5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  <w:p w14:paraId="276C273A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Что нужно для первого выхода на рынок закупок: требования законодательства, анализ практики, поиск закупок, чек-лист поставщика</w:t>
            </w:r>
          </w:p>
          <w:p w14:paraId="7B299BAE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Состав документации, особенности подачи заявки на участие</w:t>
            </w:r>
          </w:p>
          <w:p w14:paraId="06466A96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Участие в закупках самозанятых граждан</w:t>
            </w:r>
          </w:p>
          <w:p w14:paraId="5673A015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Изменения 2023 года: риски и возможности</w:t>
            </w:r>
          </w:p>
          <w:p w14:paraId="2CD12A2F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Анализ часто возникающих ошибок и рекомендации для начинающих поставщиков</w:t>
            </w:r>
          </w:p>
          <w:p w14:paraId="6F4C1DC5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</w:p>
          <w:p w14:paraId="218A71C4" w14:textId="561F0075" w:rsidR="002C00A2" w:rsidRPr="002C00A2" w:rsidRDefault="002C00A2" w:rsidP="002C00A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lastRenderedPageBreak/>
              <w:t xml:space="preserve">Чибисов Роман Сергеевич </w:t>
            </w:r>
            <w:r w:rsidRPr="002C00A2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преподаватель-практик, эксперт-консультант по закупкам, независимый эксперт, аккредитованный Минюстом РФ, уполномоченный на проведение независимой антикоррупционной экспертизы нормативно-правовых актов.</w:t>
            </w:r>
          </w:p>
        </w:tc>
      </w:tr>
      <w:tr w:rsidR="002C00A2" w:rsidRPr="00DC6116" w14:paraId="09BFE3D5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27B9F3A" w14:textId="77777777" w:rsidR="002C00A2" w:rsidRPr="002C00A2" w:rsidRDefault="002C00A2" w:rsidP="002C00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13:10</w:t>
            </w:r>
          </w:p>
          <w:p w14:paraId="61E57A11" w14:textId="0B985E06" w:rsidR="002C00A2" w:rsidRPr="002C00A2" w:rsidRDefault="002C00A2" w:rsidP="002C00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C0D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Практические рекомендации по участия в закупках</w:t>
            </w:r>
          </w:p>
          <w:p w14:paraId="51B3F8AD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</w:p>
          <w:p w14:paraId="0057E968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 Формирование заявок в закупках у МСП</w:t>
            </w:r>
          </w:p>
          <w:p w14:paraId="47A1E51E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–  Реальный пример развития организации за счет тендерных продаж</w:t>
            </w:r>
          </w:p>
          <w:p w14:paraId="28DF7B6E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  <w:p w14:paraId="208EF06C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Бруев Сергей Николаевич – </w:t>
            </w:r>
            <w:r w:rsidRPr="002C00A2">
              <w:rPr>
                <w:rFonts w:ascii="Segoe UI" w:eastAsia="Times New Roman" w:hAnsi="Segoe UI" w:cs="Segoe UI"/>
                <w:bCs/>
                <w:sz w:val="24"/>
                <w:szCs w:val="24"/>
                <w:lang w:eastAsia="ru-RU"/>
              </w:rPr>
              <w:t>эксперт-практик в сфере закупок</w:t>
            </w:r>
          </w:p>
          <w:p w14:paraId="3B88CA26" w14:textId="6F5BB9A9" w:rsidR="002C00A2" w:rsidRPr="002C00A2" w:rsidRDefault="002C00A2" w:rsidP="002C00A2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</w:tc>
      </w:tr>
      <w:tr w:rsidR="002C00A2" w:rsidRPr="00DC6116" w14:paraId="35FE1ABB" w14:textId="77777777" w:rsidTr="007C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6A4D302" w14:textId="77777777" w:rsidR="002C00A2" w:rsidRPr="002C00A2" w:rsidRDefault="002C00A2" w:rsidP="002C00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13:30</w:t>
            </w:r>
          </w:p>
          <w:p w14:paraId="35FE1AB6" w14:textId="0C3FD656" w:rsidR="002C00A2" w:rsidRPr="002C00A2" w:rsidRDefault="002C00A2" w:rsidP="002C00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638" w14:textId="77777777" w:rsidR="002C00A2" w:rsidRPr="002C00A2" w:rsidRDefault="002C00A2" w:rsidP="002C00A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Работа на электронных торговых площадках.</w:t>
            </w:r>
            <w:r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90E65EE" w14:textId="77777777" w:rsidR="002C00A2" w:rsidRPr="002C00A2" w:rsidRDefault="002C00A2" w:rsidP="002C00A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Открытый диалог: ЭТП – Поставщики МСП</w:t>
            </w:r>
          </w:p>
          <w:p w14:paraId="28692F28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  <w:p w14:paraId="6642E73F" w14:textId="77777777" w:rsidR="002C00A2" w:rsidRPr="002C00A2" w:rsidRDefault="002C00A2" w:rsidP="002C00A2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Услуги и сервисы для поставщиков</w:t>
            </w:r>
          </w:p>
          <w:p w14:paraId="2FAE544C" w14:textId="77777777" w:rsidR="002C00A2" w:rsidRPr="002C00A2" w:rsidRDefault="002C00A2" w:rsidP="002C00A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DE4BD7A" w14:textId="77777777" w:rsidR="002C00A2" w:rsidRPr="002C00A2" w:rsidRDefault="002C00A2" w:rsidP="002C00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Чибисов Роман Сергеевич </w:t>
            </w:r>
            <w:r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– главный эксперт Учебного центра </w:t>
            </w:r>
            <w:r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</w: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АО «ТЭК-Торг»</w:t>
            </w:r>
          </w:p>
          <w:p w14:paraId="35FE1ABA" w14:textId="5A60166F" w:rsidR="002C00A2" w:rsidRPr="002C00A2" w:rsidRDefault="002C00A2" w:rsidP="002C00A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2C00A2" w:rsidRPr="00DC6116" w14:paraId="35FE1ABF" w14:textId="77777777" w:rsidTr="0097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07B6AF7" w14:textId="77777777" w:rsidR="002C00A2" w:rsidRPr="002C00A2" w:rsidRDefault="002C00A2" w:rsidP="002C00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13:45</w:t>
            </w:r>
          </w:p>
          <w:p w14:paraId="35FE1ABD" w14:textId="39C3401A" w:rsidR="002C00A2" w:rsidRPr="002C00A2" w:rsidRDefault="002C00A2" w:rsidP="002C00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BE" w14:textId="2A31A66E" w:rsidR="002C00A2" w:rsidRPr="002C00A2" w:rsidRDefault="002C00A2" w:rsidP="002C00A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C00A2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Живое общение участников и спикеров, создание круга знакомых, ответы на вопросы предпринимателей.</w:t>
            </w:r>
          </w:p>
        </w:tc>
      </w:tr>
    </w:tbl>
    <w:p w14:paraId="35FE1AC0" w14:textId="77777777" w:rsidR="00486499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p w14:paraId="6F1D1719" w14:textId="77777777" w:rsidR="007E117E" w:rsidRDefault="007E117E" w:rsidP="002A5664">
      <w:pPr>
        <w:rPr>
          <w:rFonts w:ascii="Times New Roman" w:hAnsi="Times New Roman" w:cs="Times New Roman"/>
          <w:sz w:val="28"/>
          <w:szCs w:val="28"/>
        </w:rPr>
      </w:pPr>
    </w:p>
    <w:p w14:paraId="4940038C" w14:textId="5A333F56" w:rsidR="007E117E" w:rsidRPr="00DC6116" w:rsidRDefault="007E117E" w:rsidP="002A5664">
      <w:pPr>
        <w:rPr>
          <w:rFonts w:ascii="Times New Roman" w:hAnsi="Times New Roman" w:cs="Times New Roman"/>
          <w:sz w:val="28"/>
          <w:szCs w:val="28"/>
        </w:rPr>
      </w:pPr>
    </w:p>
    <w:sectPr w:rsidR="007E117E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07821" w14:textId="77777777" w:rsidR="00062837" w:rsidRDefault="00062837" w:rsidP="009A79CF">
      <w:pPr>
        <w:spacing w:after="0" w:line="240" w:lineRule="auto"/>
      </w:pPr>
      <w:r>
        <w:separator/>
      </w:r>
    </w:p>
  </w:endnote>
  <w:endnote w:type="continuationSeparator" w:id="0">
    <w:p w14:paraId="0A99F14C" w14:textId="77777777" w:rsidR="00062837" w:rsidRDefault="00062837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B3AE" w14:textId="77777777" w:rsidR="00062837" w:rsidRDefault="00062837" w:rsidP="009A79CF">
      <w:pPr>
        <w:spacing w:after="0" w:line="240" w:lineRule="auto"/>
      </w:pPr>
      <w:r>
        <w:separator/>
      </w:r>
    </w:p>
  </w:footnote>
  <w:footnote w:type="continuationSeparator" w:id="0">
    <w:p w14:paraId="7069F121" w14:textId="77777777" w:rsidR="00062837" w:rsidRDefault="00062837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209A0"/>
    <w:rsid w:val="00022D55"/>
    <w:rsid w:val="00024889"/>
    <w:rsid w:val="0002558E"/>
    <w:rsid w:val="0003230C"/>
    <w:rsid w:val="00035BEC"/>
    <w:rsid w:val="00035EC3"/>
    <w:rsid w:val="00036893"/>
    <w:rsid w:val="000413C3"/>
    <w:rsid w:val="00041F54"/>
    <w:rsid w:val="000427C2"/>
    <w:rsid w:val="00043716"/>
    <w:rsid w:val="00046CE6"/>
    <w:rsid w:val="00062837"/>
    <w:rsid w:val="0006552D"/>
    <w:rsid w:val="00071E88"/>
    <w:rsid w:val="000752D4"/>
    <w:rsid w:val="000764AE"/>
    <w:rsid w:val="00084C97"/>
    <w:rsid w:val="000900DE"/>
    <w:rsid w:val="000A0AF7"/>
    <w:rsid w:val="000A28FF"/>
    <w:rsid w:val="000A40C3"/>
    <w:rsid w:val="000A67C5"/>
    <w:rsid w:val="000B57D2"/>
    <w:rsid w:val="000C0B13"/>
    <w:rsid w:val="000C73B2"/>
    <w:rsid w:val="000D2837"/>
    <w:rsid w:val="000D4196"/>
    <w:rsid w:val="000D4588"/>
    <w:rsid w:val="000D4A18"/>
    <w:rsid w:val="000E35C0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36C84"/>
    <w:rsid w:val="0014428C"/>
    <w:rsid w:val="0015282B"/>
    <w:rsid w:val="001620E8"/>
    <w:rsid w:val="001625FE"/>
    <w:rsid w:val="00172543"/>
    <w:rsid w:val="0017595F"/>
    <w:rsid w:val="00175CC2"/>
    <w:rsid w:val="0018278E"/>
    <w:rsid w:val="001842B3"/>
    <w:rsid w:val="0018555A"/>
    <w:rsid w:val="00186C88"/>
    <w:rsid w:val="00187C16"/>
    <w:rsid w:val="001903A7"/>
    <w:rsid w:val="0019635F"/>
    <w:rsid w:val="001A56EC"/>
    <w:rsid w:val="001B31EF"/>
    <w:rsid w:val="001B6C34"/>
    <w:rsid w:val="001B6DCE"/>
    <w:rsid w:val="001C28BB"/>
    <w:rsid w:val="001C4FD6"/>
    <w:rsid w:val="001E39C7"/>
    <w:rsid w:val="001F20A2"/>
    <w:rsid w:val="00200779"/>
    <w:rsid w:val="00204F98"/>
    <w:rsid w:val="0020675C"/>
    <w:rsid w:val="00215EED"/>
    <w:rsid w:val="00226279"/>
    <w:rsid w:val="002320FD"/>
    <w:rsid w:val="002357FB"/>
    <w:rsid w:val="00242F1B"/>
    <w:rsid w:val="00244080"/>
    <w:rsid w:val="002468C5"/>
    <w:rsid w:val="0025281A"/>
    <w:rsid w:val="00255B40"/>
    <w:rsid w:val="002619D8"/>
    <w:rsid w:val="00261AB0"/>
    <w:rsid w:val="00267ED9"/>
    <w:rsid w:val="002735FA"/>
    <w:rsid w:val="00283B0B"/>
    <w:rsid w:val="00286436"/>
    <w:rsid w:val="00290FC9"/>
    <w:rsid w:val="00294344"/>
    <w:rsid w:val="002A5664"/>
    <w:rsid w:val="002A7B0B"/>
    <w:rsid w:val="002B045F"/>
    <w:rsid w:val="002B29BB"/>
    <w:rsid w:val="002B4D03"/>
    <w:rsid w:val="002B6DFD"/>
    <w:rsid w:val="002C00A2"/>
    <w:rsid w:val="002C67EA"/>
    <w:rsid w:val="002C69EE"/>
    <w:rsid w:val="002E01FE"/>
    <w:rsid w:val="002F1247"/>
    <w:rsid w:val="002F2123"/>
    <w:rsid w:val="002F2E3A"/>
    <w:rsid w:val="002F44B2"/>
    <w:rsid w:val="002F4AE2"/>
    <w:rsid w:val="002F5C3A"/>
    <w:rsid w:val="002F5DC5"/>
    <w:rsid w:val="00300B1B"/>
    <w:rsid w:val="003072BF"/>
    <w:rsid w:val="00311AF5"/>
    <w:rsid w:val="00312C42"/>
    <w:rsid w:val="00314D7D"/>
    <w:rsid w:val="003365FC"/>
    <w:rsid w:val="003374BB"/>
    <w:rsid w:val="00345268"/>
    <w:rsid w:val="00345C96"/>
    <w:rsid w:val="003508FB"/>
    <w:rsid w:val="0035450C"/>
    <w:rsid w:val="00355A12"/>
    <w:rsid w:val="00372CA3"/>
    <w:rsid w:val="00373150"/>
    <w:rsid w:val="00373C39"/>
    <w:rsid w:val="00381E54"/>
    <w:rsid w:val="00382526"/>
    <w:rsid w:val="00386021"/>
    <w:rsid w:val="00390658"/>
    <w:rsid w:val="003A0E36"/>
    <w:rsid w:val="003B58AE"/>
    <w:rsid w:val="003B5A59"/>
    <w:rsid w:val="003B61EB"/>
    <w:rsid w:val="003B7480"/>
    <w:rsid w:val="003C0E7D"/>
    <w:rsid w:val="003C4871"/>
    <w:rsid w:val="003C592C"/>
    <w:rsid w:val="003C5E6D"/>
    <w:rsid w:val="003D21FF"/>
    <w:rsid w:val="003D48A5"/>
    <w:rsid w:val="003D51D7"/>
    <w:rsid w:val="003D5808"/>
    <w:rsid w:val="003E058F"/>
    <w:rsid w:val="003E2138"/>
    <w:rsid w:val="003F2858"/>
    <w:rsid w:val="003F2A14"/>
    <w:rsid w:val="003F4E7E"/>
    <w:rsid w:val="00400E94"/>
    <w:rsid w:val="00407A2A"/>
    <w:rsid w:val="004102C8"/>
    <w:rsid w:val="00413A31"/>
    <w:rsid w:val="00416649"/>
    <w:rsid w:val="00421D44"/>
    <w:rsid w:val="00440DCD"/>
    <w:rsid w:val="004456A6"/>
    <w:rsid w:val="00445773"/>
    <w:rsid w:val="00452B94"/>
    <w:rsid w:val="0045495D"/>
    <w:rsid w:val="004561C8"/>
    <w:rsid w:val="00460080"/>
    <w:rsid w:val="00464299"/>
    <w:rsid w:val="0046541C"/>
    <w:rsid w:val="00472294"/>
    <w:rsid w:val="00472E95"/>
    <w:rsid w:val="00477637"/>
    <w:rsid w:val="00483597"/>
    <w:rsid w:val="00486499"/>
    <w:rsid w:val="00497ED3"/>
    <w:rsid w:val="004A675E"/>
    <w:rsid w:val="004B005C"/>
    <w:rsid w:val="004B4137"/>
    <w:rsid w:val="004C3C56"/>
    <w:rsid w:val="004C784D"/>
    <w:rsid w:val="004E19B7"/>
    <w:rsid w:val="004E416A"/>
    <w:rsid w:val="004E59FD"/>
    <w:rsid w:val="004F6188"/>
    <w:rsid w:val="005014CD"/>
    <w:rsid w:val="005062FF"/>
    <w:rsid w:val="00511A5F"/>
    <w:rsid w:val="00516F85"/>
    <w:rsid w:val="00522FDD"/>
    <w:rsid w:val="00532C2B"/>
    <w:rsid w:val="005409F9"/>
    <w:rsid w:val="005418FF"/>
    <w:rsid w:val="00543C16"/>
    <w:rsid w:val="005448DA"/>
    <w:rsid w:val="00547E47"/>
    <w:rsid w:val="00550DD9"/>
    <w:rsid w:val="00554020"/>
    <w:rsid w:val="0056016E"/>
    <w:rsid w:val="005619E1"/>
    <w:rsid w:val="00561C4F"/>
    <w:rsid w:val="0058792C"/>
    <w:rsid w:val="005A3D70"/>
    <w:rsid w:val="005A4651"/>
    <w:rsid w:val="005A5C70"/>
    <w:rsid w:val="005B1F5E"/>
    <w:rsid w:val="005B3AD1"/>
    <w:rsid w:val="005B4E9F"/>
    <w:rsid w:val="005C5AC6"/>
    <w:rsid w:val="005C6C8D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1ECF"/>
    <w:rsid w:val="006122BF"/>
    <w:rsid w:val="00621081"/>
    <w:rsid w:val="006342FB"/>
    <w:rsid w:val="00634769"/>
    <w:rsid w:val="00641896"/>
    <w:rsid w:val="00647C58"/>
    <w:rsid w:val="0066223F"/>
    <w:rsid w:val="00663373"/>
    <w:rsid w:val="006640BF"/>
    <w:rsid w:val="00672570"/>
    <w:rsid w:val="00677D50"/>
    <w:rsid w:val="00681FC1"/>
    <w:rsid w:val="006821C9"/>
    <w:rsid w:val="006A2BDB"/>
    <w:rsid w:val="006A378B"/>
    <w:rsid w:val="006A6A6C"/>
    <w:rsid w:val="006B072C"/>
    <w:rsid w:val="006B60E4"/>
    <w:rsid w:val="006C1CF4"/>
    <w:rsid w:val="006C228E"/>
    <w:rsid w:val="006C29A7"/>
    <w:rsid w:val="006C427B"/>
    <w:rsid w:val="006D3B1F"/>
    <w:rsid w:val="006D586C"/>
    <w:rsid w:val="006D5CFB"/>
    <w:rsid w:val="006D6872"/>
    <w:rsid w:val="006D6ED2"/>
    <w:rsid w:val="006E21FD"/>
    <w:rsid w:val="006E58F9"/>
    <w:rsid w:val="006E7152"/>
    <w:rsid w:val="006E74F7"/>
    <w:rsid w:val="006E7519"/>
    <w:rsid w:val="006F5049"/>
    <w:rsid w:val="00705393"/>
    <w:rsid w:val="0070657F"/>
    <w:rsid w:val="0071553C"/>
    <w:rsid w:val="00722649"/>
    <w:rsid w:val="00727B9E"/>
    <w:rsid w:val="00730CF0"/>
    <w:rsid w:val="00733921"/>
    <w:rsid w:val="00736223"/>
    <w:rsid w:val="00737824"/>
    <w:rsid w:val="00737F2F"/>
    <w:rsid w:val="00742B36"/>
    <w:rsid w:val="0075729E"/>
    <w:rsid w:val="0075795E"/>
    <w:rsid w:val="0077423F"/>
    <w:rsid w:val="0077562B"/>
    <w:rsid w:val="0077751C"/>
    <w:rsid w:val="00783EB5"/>
    <w:rsid w:val="00784C34"/>
    <w:rsid w:val="007909E5"/>
    <w:rsid w:val="00792F36"/>
    <w:rsid w:val="00797520"/>
    <w:rsid w:val="00797AC9"/>
    <w:rsid w:val="007A42DC"/>
    <w:rsid w:val="007A4B01"/>
    <w:rsid w:val="007B3135"/>
    <w:rsid w:val="007C2B4F"/>
    <w:rsid w:val="007C36E2"/>
    <w:rsid w:val="007D0061"/>
    <w:rsid w:val="007D3E14"/>
    <w:rsid w:val="007D495F"/>
    <w:rsid w:val="007E0291"/>
    <w:rsid w:val="007E117E"/>
    <w:rsid w:val="007E14AE"/>
    <w:rsid w:val="007E1A58"/>
    <w:rsid w:val="007E1F6C"/>
    <w:rsid w:val="007E3368"/>
    <w:rsid w:val="007E3E0B"/>
    <w:rsid w:val="007E7892"/>
    <w:rsid w:val="007F099E"/>
    <w:rsid w:val="007F32AF"/>
    <w:rsid w:val="007F65AB"/>
    <w:rsid w:val="008022BD"/>
    <w:rsid w:val="00803512"/>
    <w:rsid w:val="00823042"/>
    <w:rsid w:val="0083388C"/>
    <w:rsid w:val="00836DBC"/>
    <w:rsid w:val="00837662"/>
    <w:rsid w:val="0084432F"/>
    <w:rsid w:val="00845FB6"/>
    <w:rsid w:val="008464DB"/>
    <w:rsid w:val="008618D7"/>
    <w:rsid w:val="00870522"/>
    <w:rsid w:val="00871B39"/>
    <w:rsid w:val="00873857"/>
    <w:rsid w:val="00880643"/>
    <w:rsid w:val="00881F9E"/>
    <w:rsid w:val="008835BC"/>
    <w:rsid w:val="0088644C"/>
    <w:rsid w:val="008869DF"/>
    <w:rsid w:val="008942F6"/>
    <w:rsid w:val="008955FB"/>
    <w:rsid w:val="008B1E6A"/>
    <w:rsid w:val="008B3F6F"/>
    <w:rsid w:val="008C0BD7"/>
    <w:rsid w:val="008C3D4E"/>
    <w:rsid w:val="008C74FF"/>
    <w:rsid w:val="008D2FFC"/>
    <w:rsid w:val="008D54D0"/>
    <w:rsid w:val="008E47D9"/>
    <w:rsid w:val="008F173E"/>
    <w:rsid w:val="008F18D0"/>
    <w:rsid w:val="008F5636"/>
    <w:rsid w:val="009031F1"/>
    <w:rsid w:val="00906D27"/>
    <w:rsid w:val="00907179"/>
    <w:rsid w:val="009113C9"/>
    <w:rsid w:val="00911518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0C1"/>
    <w:rsid w:val="009706C5"/>
    <w:rsid w:val="00973FE0"/>
    <w:rsid w:val="00985779"/>
    <w:rsid w:val="009939E4"/>
    <w:rsid w:val="00995485"/>
    <w:rsid w:val="009A79CF"/>
    <w:rsid w:val="009B7B4C"/>
    <w:rsid w:val="009C4BA7"/>
    <w:rsid w:val="009C6A1B"/>
    <w:rsid w:val="009D32AF"/>
    <w:rsid w:val="009D57DA"/>
    <w:rsid w:val="009E0A25"/>
    <w:rsid w:val="009E3F37"/>
    <w:rsid w:val="009E591B"/>
    <w:rsid w:val="009E6096"/>
    <w:rsid w:val="00A00B7A"/>
    <w:rsid w:val="00A0110E"/>
    <w:rsid w:val="00A10F39"/>
    <w:rsid w:val="00A17DAB"/>
    <w:rsid w:val="00A2119D"/>
    <w:rsid w:val="00A22C0F"/>
    <w:rsid w:val="00A269F9"/>
    <w:rsid w:val="00A27ACA"/>
    <w:rsid w:val="00A32F9B"/>
    <w:rsid w:val="00A36571"/>
    <w:rsid w:val="00A421AB"/>
    <w:rsid w:val="00A4271E"/>
    <w:rsid w:val="00A42EB5"/>
    <w:rsid w:val="00A4393F"/>
    <w:rsid w:val="00A457C0"/>
    <w:rsid w:val="00A508EE"/>
    <w:rsid w:val="00A51CEF"/>
    <w:rsid w:val="00A573ED"/>
    <w:rsid w:val="00A63CC5"/>
    <w:rsid w:val="00A73923"/>
    <w:rsid w:val="00A750E4"/>
    <w:rsid w:val="00A75F98"/>
    <w:rsid w:val="00A76835"/>
    <w:rsid w:val="00A82AEA"/>
    <w:rsid w:val="00A86B84"/>
    <w:rsid w:val="00A87002"/>
    <w:rsid w:val="00A91650"/>
    <w:rsid w:val="00A971DF"/>
    <w:rsid w:val="00AA145F"/>
    <w:rsid w:val="00AA4C25"/>
    <w:rsid w:val="00AB3E64"/>
    <w:rsid w:val="00AB51A2"/>
    <w:rsid w:val="00AB5882"/>
    <w:rsid w:val="00AC1177"/>
    <w:rsid w:val="00AC4D53"/>
    <w:rsid w:val="00AD54B3"/>
    <w:rsid w:val="00AE050B"/>
    <w:rsid w:val="00AE1E2B"/>
    <w:rsid w:val="00AE4FF2"/>
    <w:rsid w:val="00B06A5A"/>
    <w:rsid w:val="00B1091C"/>
    <w:rsid w:val="00B10B29"/>
    <w:rsid w:val="00B135DE"/>
    <w:rsid w:val="00B16DB6"/>
    <w:rsid w:val="00B248E0"/>
    <w:rsid w:val="00B25790"/>
    <w:rsid w:val="00B25D01"/>
    <w:rsid w:val="00B2782F"/>
    <w:rsid w:val="00B51909"/>
    <w:rsid w:val="00B53B2C"/>
    <w:rsid w:val="00B5672E"/>
    <w:rsid w:val="00B57137"/>
    <w:rsid w:val="00B638D8"/>
    <w:rsid w:val="00B63BD3"/>
    <w:rsid w:val="00B63F1C"/>
    <w:rsid w:val="00B752EB"/>
    <w:rsid w:val="00B7609A"/>
    <w:rsid w:val="00B777C4"/>
    <w:rsid w:val="00B80BF1"/>
    <w:rsid w:val="00B82FBA"/>
    <w:rsid w:val="00B9227B"/>
    <w:rsid w:val="00B96A5D"/>
    <w:rsid w:val="00BA3690"/>
    <w:rsid w:val="00BB0099"/>
    <w:rsid w:val="00BD125A"/>
    <w:rsid w:val="00BD36A3"/>
    <w:rsid w:val="00BD4A9D"/>
    <w:rsid w:val="00BD4CB1"/>
    <w:rsid w:val="00BD69CA"/>
    <w:rsid w:val="00BE03DD"/>
    <w:rsid w:val="00BE043E"/>
    <w:rsid w:val="00BF250C"/>
    <w:rsid w:val="00C148D1"/>
    <w:rsid w:val="00C151D1"/>
    <w:rsid w:val="00C15908"/>
    <w:rsid w:val="00C25959"/>
    <w:rsid w:val="00C26E04"/>
    <w:rsid w:val="00C31E3B"/>
    <w:rsid w:val="00C32207"/>
    <w:rsid w:val="00C41E62"/>
    <w:rsid w:val="00C42223"/>
    <w:rsid w:val="00C53869"/>
    <w:rsid w:val="00C54772"/>
    <w:rsid w:val="00C65224"/>
    <w:rsid w:val="00C734CE"/>
    <w:rsid w:val="00C74D22"/>
    <w:rsid w:val="00C805B7"/>
    <w:rsid w:val="00C822D6"/>
    <w:rsid w:val="00C9306C"/>
    <w:rsid w:val="00CA406F"/>
    <w:rsid w:val="00CA503D"/>
    <w:rsid w:val="00CC200F"/>
    <w:rsid w:val="00CC669A"/>
    <w:rsid w:val="00CD04BB"/>
    <w:rsid w:val="00CE3C8D"/>
    <w:rsid w:val="00CE70E1"/>
    <w:rsid w:val="00CE73E8"/>
    <w:rsid w:val="00CF2BE1"/>
    <w:rsid w:val="00CF3596"/>
    <w:rsid w:val="00CF4204"/>
    <w:rsid w:val="00CF4896"/>
    <w:rsid w:val="00D06913"/>
    <w:rsid w:val="00D10E64"/>
    <w:rsid w:val="00D12EBF"/>
    <w:rsid w:val="00D21E74"/>
    <w:rsid w:val="00D23789"/>
    <w:rsid w:val="00D45ECB"/>
    <w:rsid w:val="00D52040"/>
    <w:rsid w:val="00D554EB"/>
    <w:rsid w:val="00D55B9F"/>
    <w:rsid w:val="00D55EE1"/>
    <w:rsid w:val="00D669E8"/>
    <w:rsid w:val="00D811AC"/>
    <w:rsid w:val="00D82F28"/>
    <w:rsid w:val="00D861C6"/>
    <w:rsid w:val="00D9347A"/>
    <w:rsid w:val="00DA255B"/>
    <w:rsid w:val="00DA40B8"/>
    <w:rsid w:val="00DA6A6D"/>
    <w:rsid w:val="00DB68BE"/>
    <w:rsid w:val="00DC6116"/>
    <w:rsid w:val="00DE6C47"/>
    <w:rsid w:val="00DE73DA"/>
    <w:rsid w:val="00DF1611"/>
    <w:rsid w:val="00DF2CD7"/>
    <w:rsid w:val="00E04339"/>
    <w:rsid w:val="00E063DC"/>
    <w:rsid w:val="00E1291A"/>
    <w:rsid w:val="00E13471"/>
    <w:rsid w:val="00E161D8"/>
    <w:rsid w:val="00E27EF1"/>
    <w:rsid w:val="00E32092"/>
    <w:rsid w:val="00E372B5"/>
    <w:rsid w:val="00E40423"/>
    <w:rsid w:val="00E4338E"/>
    <w:rsid w:val="00E47F3C"/>
    <w:rsid w:val="00E510EB"/>
    <w:rsid w:val="00E569A2"/>
    <w:rsid w:val="00E72C20"/>
    <w:rsid w:val="00E96285"/>
    <w:rsid w:val="00EA1A26"/>
    <w:rsid w:val="00EA5B51"/>
    <w:rsid w:val="00EB2489"/>
    <w:rsid w:val="00EB45DF"/>
    <w:rsid w:val="00EB70D4"/>
    <w:rsid w:val="00EC3E55"/>
    <w:rsid w:val="00EE15CA"/>
    <w:rsid w:val="00EE1A46"/>
    <w:rsid w:val="00EE2B20"/>
    <w:rsid w:val="00EE41AC"/>
    <w:rsid w:val="00F021F7"/>
    <w:rsid w:val="00F02BA7"/>
    <w:rsid w:val="00F1241D"/>
    <w:rsid w:val="00F17A62"/>
    <w:rsid w:val="00F22CF5"/>
    <w:rsid w:val="00F325B1"/>
    <w:rsid w:val="00F36F83"/>
    <w:rsid w:val="00F429A1"/>
    <w:rsid w:val="00F4402D"/>
    <w:rsid w:val="00F46544"/>
    <w:rsid w:val="00F46C9C"/>
    <w:rsid w:val="00F61D37"/>
    <w:rsid w:val="00F643F7"/>
    <w:rsid w:val="00F64829"/>
    <w:rsid w:val="00F677D8"/>
    <w:rsid w:val="00F67F12"/>
    <w:rsid w:val="00F941A5"/>
    <w:rsid w:val="00FA2189"/>
    <w:rsid w:val="00FA6405"/>
    <w:rsid w:val="00FA6EF7"/>
    <w:rsid w:val="00FB04B7"/>
    <w:rsid w:val="00FB3E8F"/>
    <w:rsid w:val="00FB41BF"/>
    <w:rsid w:val="00FB430D"/>
    <w:rsid w:val="00FB5022"/>
    <w:rsid w:val="00FC2301"/>
    <w:rsid w:val="00FD43BA"/>
    <w:rsid w:val="00FD58B9"/>
    <w:rsid w:val="00FE03FB"/>
    <w:rsid w:val="00FE58C6"/>
    <w:rsid w:val="00FF09F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A89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5B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2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36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6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Быков Андрей Сергеевич</cp:lastModifiedBy>
  <cp:revision>17</cp:revision>
  <cp:lastPrinted>2021-06-02T10:11:00Z</cp:lastPrinted>
  <dcterms:created xsi:type="dcterms:W3CDTF">2023-05-22T08:35:00Z</dcterms:created>
  <dcterms:modified xsi:type="dcterms:W3CDTF">2023-06-06T09:12:00Z</dcterms:modified>
</cp:coreProperties>
</file>